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DB6A" w14:textId="77777777" w:rsidR="00484AA2" w:rsidRPr="00ED75ED" w:rsidRDefault="00ED75ED">
      <w:pPr>
        <w:tabs>
          <w:tab w:val="left" w:pos="7538"/>
        </w:tabs>
        <w:rPr>
          <w:rFonts w:cstheme="minorHAnsi"/>
          <w:lang w:eastAsia="en-GB"/>
        </w:rPr>
      </w:pPr>
      <w:r w:rsidRPr="00ED75ED">
        <w:rPr>
          <w:rFonts w:cstheme="minorHAnsi"/>
          <w:noProof/>
          <w:lang w:eastAsia="en-GB"/>
        </w:rPr>
        <w:drawing>
          <wp:anchor distT="0" distB="0" distL="114300" distR="114300" simplePos="0" relativeHeight="251666944" behindDoc="0" locked="0" layoutInCell="1" allowOverlap="1" wp14:anchorId="0AC7C7B8" wp14:editId="1710853F">
            <wp:simplePos x="0" y="0"/>
            <wp:positionH relativeFrom="margin">
              <wp:posOffset>6329142</wp:posOffset>
            </wp:positionH>
            <wp:positionV relativeFrom="paragraph">
              <wp:posOffset>579</wp:posOffset>
            </wp:positionV>
            <wp:extent cx="698500" cy="628650"/>
            <wp:effectExtent l="0" t="0" r="635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5" t="27738" r="41744" b="41057"/>
                    <a:stretch/>
                  </pic:blipFill>
                  <pic:spPr bwMode="auto">
                    <a:xfrm>
                      <a:off x="0" y="0"/>
                      <a:ext cx="698500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3F0" w:rsidRPr="00ED75ED"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BC8A45" wp14:editId="3C1165CA">
                <wp:simplePos x="0" y="0"/>
                <wp:positionH relativeFrom="margin">
                  <wp:align>left</wp:align>
                </wp:positionH>
                <wp:positionV relativeFrom="paragraph">
                  <wp:posOffset>3613</wp:posOffset>
                </wp:positionV>
                <wp:extent cx="3225800" cy="421341"/>
                <wp:effectExtent l="0" t="0" r="12700" b="1714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4213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1710392" w14:textId="77777777" w:rsidR="00484AA2" w:rsidRDefault="00CC3C5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Warm Homes:</w:t>
                            </w:r>
                            <w:r w:rsidR="0045542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Local</w:t>
                            </w:r>
                            <w:r w:rsidR="008822E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Grant Application </w:t>
                            </w:r>
                          </w:p>
                          <w:p w14:paraId="57A2BDDF" w14:textId="77777777" w:rsidR="00484AA2" w:rsidRDefault="00484AA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C8A45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0;margin-top:.3pt;width:254pt;height:33.2pt;z-index:251649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" fillcolor="#d8d8d8 [2732]">
                <v:textbox>
                  <w:txbxContent>
                    <w:p w14:paraId="31710392" w14:textId="77777777" w:rsidR="00484AA2" w:rsidRDefault="00CC3C5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Warm Homes:</w:t>
                      </w:r>
                      <w:r w:rsidR="0045542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Local</w:t>
                      </w:r>
                      <w:r w:rsidR="008822E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Grant Application </w:t>
                      </w:r>
                    </w:p>
                    <w:p w14:paraId="57A2BDDF" w14:textId="77777777" w:rsidR="00484AA2" w:rsidRDefault="00484AA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75ED">
        <w:rPr>
          <w:rFonts w:cstheme="minorHAnsi"/>
          <w:noProof/>
          <w:lang w:eastAsia="en-GB"/>
        </w:rPr>
        <w:drawing>
          <wp:anchor distT="0" distB="0" distL="114300" distR="114300" simplePos="0" relativeHeight="251674112" behindDoc="0" locked="0" layoutInCell="1" allowOverlap="1" wp14:anchorId="027ABF5E" wp14:editId="3A0C297A">
            <wp:simplePos x="0" y="0"/>
            <wp:positionH relativeFrom="column">
              <wp:posOffset>3561715</wp:posOffset>
            </wp:positionH>
            <wp:positionV relativeFrom="page">
              <wp:posOffset>193040</wp:posOffset>
            </wp:positionV>
            <wp:extent cx="1932305" cy="51816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sy Homes in Lancashir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2E9" w:rsidRPr="00ED75ED">
        <w:rPr>
          <w:rFonts w:cstheme="minorHAnsi"/>
          <w:lang w:eastAsia="en-GB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15942164" w14:textId="34A0C5D9" w:rsidR="00484AA2" w:rsidRPr="00ED75ED" w:rsidRDefault="00931BB2">
      <w:pPr>
        <w:tabs>
          <w:tab w:val="left" w:pos="7676"/>
        </w:tabs>
        <w:spacing w:line="240" w:lineRule="auto"/>
        <w:rPr>
          <w:rFonts w:cstheme="minorHAnsi"/>
          <w:lang w:eastAsia="en-GB"/>
        </w:rPr>
      </w:pPr>
      <w:r w:rsidRPr="00ED75ED">
        <w:rPr>
          <w:rFonts w:eastAsiaTheme="minorEastAsia" w:cstheme="minorHAnsi"/>
          <w:noProof/>
          <w:color w:val="000000"/>
          <w:sz w:val="24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7070CD16" wp14:editId="16D2E603">
                <wp:simplePos x="0" y="0"/>
                <wp:positionH relativeFrom="margin">
                  <wp:align>left</wp:align>
                </wp:positionH>
                <wp:positionV relativeFrom="paragraph">
                  <wp:posOffset>240795</wp:posOffset>
                </wp:positionV>
                <wp:extent cx="6981190" cy="1721610"/>
                <wp:effectExtent l="0" t="0" r="10160" b="120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190" cy="1721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31C04" w14:textId="0864C5C1" w:rsidR="006E63F0" w:rsidRPr="0099318A" w:rsidRDefault="00CC3C52" w:rsidP="006E63F0">
                            <w:pPr>
                              <w:tabs>
                                <w:tab w:val="left" w:pos="1578"/>
                              </w:tabs>
                              <w:spacing w:after="0" w:line="240" w:lineRule="auto"/>
                              <w:jc w:val="both"/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</w:pPr>
                            <w:r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I</w:t>
                            </w:r>
                            <w:r w:rsidR="006E63F0" w:rsidRPr="0099318A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f you own and live in the property you can apply </w:t>
                            </w:r>
                            <w:r w:rsidR="00913809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if your gross income is</w:t>
                            </w:r>
                            <w:r w:rsidR="006F0187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 </w:t>
                            </w:r>
                            <w:r w:rsidR="006E63F0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£</w:t>
                            </w:r>
                            <w:r w:rsidR="006E63F0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3</w:t>
                            </w:r>
                            <w:r w:rsidR="0058793C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6</w:t>
                            </w:r>
                            <w:r w:rsidR="006E63F0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,000</w:t>
                            </w:r>
                            <w:r w:rsidR="006F0187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 or less</w:t>
                            </w:r>
                            <w:r w:rsidR="00EA4E2E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 </w:t>
                            </w:r>
                            <w:r w:rsidR="00EA4E2E" w:rsidRPr="00EA4E2E">
                              <w:rPr>
                                <w:rFonts w:eastAsiaTheme="minorEastAsia" w:hAnsi="Arial" w:cs="Arial"/>
                                <w:b/>
                                <w:color w:val="000000"/>
                                <w:lang w:val="en-US" w:eastAsia="en-GB"/>
                              </w:rPr>
                              <w:t>or</w:t>
                            </w:r>
                            <w:r w:rsidR="006E63F0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 </w:t>
                            </w:r>
                            <w:r w:rsidR="00EA4E2E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are in receipt of certain </w:t>
                            </w:r>
                            <w:r w:rsidR="006E63F0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benefits </w:t>
                            </w:r>
                            <w:r w:rsidR="006E63F0" w:rsidRPr="00EA4E2E">
                              <w:rPr>
                                <w:rFonts w:eastAsiaTheme="minorEastAsia" w:hAnsi="Arial" w:cs="Arial"/>
                                <w:b/>
                                <w:color w:val="000000"/>
                                <w:lang w:val="en-US" w:eastAsia="en-GB"/>
                              </w:rPr>
                              <w:t>or</w:t>
                            </w:r>
                            <w:r w:rsidR="006E63F0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 live in an eligible post code area</w:t>
                            </w:r>
                            <w:r w:rsidR="00F96A21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.</w:t>
                            </w:r>
                            <w:r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 </w:t>
                            </w:r>
                            <w:r w:rsidR="00EA4E2E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A</w:t>
                            </w:r>
                            <w:r w:rsidR="00EA4E2E" w:rsidRPr="0099318A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ll measures that are identified as being eligible for the grant w</w:t>
                            </w:r>
                            <w:r w:rsidR="00EA4E2E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ill be installed </w:t>
                            </w:r>
                            <w:r w:rsidR="00EA4E2E" w:rsidRPr="00EA4E2E">
                              <w:rPr>
                                <w:rFonts w:eastAsiaTheme="minorEastAsia" w:hAnsi="Arial" w:cs="Arial"/>
                                <w:b/>
                                <w:color w:val="000000"/>
                                <w:lang w:val="en-US" w:eastAsia="en-GB"/>
                              </w:rPr>
                              <w:t>free of charge</w:t>
                            </w:r>
                            <w:r w:rsidR="00EA4E2E">
                              <w:rPr>
                                <w:rFonts w:eastAsiaTheme="minorEastAsia" w:hAnsi="Arial" w:cs="Arial"/>
                                <w:b/>
                                <w:color w:val="000000"/>
                                <w:lang w:val="en-US" w:eastAsia="en-GB"/>
                              </w:rPr>
                              <w:t>.</w:t>
                            </w:r>
                          </w:p>
                          <w:p w14:paraId="48C6AE0E" w14:textId="1C3489FF" w:rsidR="006E63F0" w:rsidRPr="0099318A" w:rsidRDefault="006E63F0" w:rsidP="006E63F0">
                            <w:pPr>
                              <w:tabs>
                                <w:tab w:val="left" w:pos="1578"/>
                              </w:tabs>
                              <w:spacing w:after="0" w:line="240" w:lineRule="auto"/>
                              <w:jc w:val="both"/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</w:pPr>
                            <w:r w:rsidRPr="0099318A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If you rent your property then you must obtain your Landlords permission and your Landlord </w:t>
                            </w:r>
                            <w:r w:rsidR="00CC3C52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>may</w:t>
                            </w:r>
                            <w:r w:rsidRPr="0099318A"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 be expected to pay a contribution towards the work</w:t>
                            </w:r>
                            <w:r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. </w:t>
                            </w:r>
                          </w:p>
                          <w:p w14:paraId="0E35E071" w14:textId="1DCD8DFF" w:rsidR="00931BB2" w:rsidRDefault="00931BB2" w:rsidP="006E63F0">
                            <w:pPr>
                              <w:jc w:val="both"/>
                            </w:pPr>
                            <w:r>
                              <w:t>You will be asked to provide recent proof of occupancy, income and/or benefits for your application to progress. Should there be delays with your application we reserve the right to request new information at any time.</w:t>
                            </w:r>
                          </w:p>
                          <w:p w14:paraId="20CFC97D" w14:textId="0A6C35B4" w:rsidR="00931BB2" w:rsidRPr="0099318A" w:rsidRDefault="00931BB2" w:rsidP="00931BB2">
                            <w:pPr>
                              <w:tabs>
                                <w:tab w:val="left" w:pos="1578"/>
                              </w:tabs>
                              <w:spacing w:after="0" w:line="240" w:lineRule="auto"/>
                              <w:jc w:val="both"/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</w:pPr>
                            <w:r>
                              <w:rPr>
                                <w:rFonts w:eastAsiaTheme="minorEastAsia" w:hAnsi="Arial" w:cs="Arial"/>
                                <w:color w:val="000000"/>
                                <w:lang w:val="en-US" w:eastAsia="en-GB"/>
                              </w:rPr>
                              <w:t xml:space="preserve">For more information please go to our website </w:t>
                            </w:r>
                            <w:hyperlink r:id="rId10" w:history="1">
                              <w:r w:rsidRPr="003E609C">
                                <w:rPr>
                                  <w:rStyle w:val="Hyperlink"/>
                                  <w:rFonts w:eastAsiaTheme="minorEastAsia" w:hAnsi="Arial" w:cs="Arial"/>
                                  <w:b/>
                                  <w:lang w:val="en-US" w:eastAsia="en-GB"/>
                                </w:rPr>
                                <w:t>www.chil.uk.com</w:t>
                              </w:r>
                            </w:hyperlink>
                            <w:r>
                              <w:rPr>
                                <w:rFonts w:eastAsiaTheme="minorEastAsia" w:hAnsi="Arial" w:cs="Arial"/>
                                <w:b/>
                                <w:color w:val="000000"/>
                                <w:lang w:val="en-US" w:eastAsia="en-GB"/>
                              </w:rPr>
                              <w:t xml:space="preserve"> </w:t>
                            </w:r>
                          </w:p>
                          <w:p w14:paraId="68E7FD41" w14:textId="37D16AD8" w:rsidR="00931BB2" w:rsidRDefault="00931BB2" w:rsidP="006E63F0">
                            <w:pPr>
                              <w:jc w:val="both"/>
                            </w:pPr>
                          </w:p>
                          <w:p w14:paraId="7F1A052B" w14:textId="77777777" w:rsidR="00931BB2" w:rsidRDefault="00931BB2" w:rsidP="006E63F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0CD16" id="Text Box 3" o:spid="_x0000_s1027" type="#_x0000_t202" style="position:absolute;margin-left:0;margin-top:18.95pt;width:549.7pt;height:135.55pt;z-index:-251636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" fillcolor="window" strokeweight="1pt">
                <v:textbox>
                  <w:txbxContent>
                    <w:p w14:paraId="49331C04" w14:textId="0864C5C1" w:rsidR="006E63F0" w:rsidRPr="0099318A" w:rsidRDefault="00CC3C52" w:rsidP="006E63F0">
                      <w:pPr>
                        <w:tabs>
                          <w:tab w:val="left" w:pos="1578"/>
                        </w:tabs>
                        <w:spacing w:after="0" w:line="240" w:lineRule="auto"/>
                        <w:jc w:val="both"/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</w:pPr>
                      <w:r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I</w:t>
                      </w:r>
                      <w:r w:rsidR="006E63F0" w:rsidRPr="0099318A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f you own and live in the property you can apply </w:t>
                      </w:r>
                      <w:r w:rsidR="00913809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if your gross income is</w:t>
                      </w:r>
                      <w:r w:rsidR="006F0187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 </w:t>
                      </w:r>
                      <w:r w:rsidR="006E63F0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£</w:t>
                      </w:r>
                      <w:r w:rsidR="006E63F0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3</w:t>
                      </w:r>
                      <w:r w:rsidR="0058793C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6</w:t>
                      </w:r>
                      <w:r w:rsidR="006E63F0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,000</w:t>
                      </w:r>
                      <w:r w:rsidR="006F0187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 or less</w:t>
                      </w:r>
                      <w:r w:rsidR="00EA4E2E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 </w:t>
                      </w:r>
                      <w:r w:rsidR="00EA4E2E" w:rsidRPr="00EA4E2E">
                        <w:rPr>
                          <w:rFonts w:eastAsiaTheme="minorEastAsia" w:hAnsi="Arial" w:cs="Arial"/>
                          <w:b/>
                          <w:color w:val="000000"/>
                          <w:lang w:val="en-US" w:eastAsia="en-GB"/>
                        </w:rPr>
                        <w:t>or</w:t>
                      </w:r>
                      <w:r w:rsidR="006E63F0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 </w:t>
                      </w:r>
                      <w:r w:rsidR="00EA4E2E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are in receipt of certain </w:t>
                      </w:r>
                      <w:r w:rsidR="006E63F0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benefits </w:t>
                      </w:r>
                      <w:r w:rsidR="006E63F0" w:rsidRPr="00EA4E2E">
                        <w:rPr>
                          <w:rFonts w:eastAsiaTheme="minorEastAsia" w:hAnsi="Arial" w:cs="Arial"/>
                          <w:b/>
                          <w:color w:val="000000"/>
                          <w:lang w:val="en-US" w:eastAsia="en-GB"/>
                        </w:rPr>
                        <w:t>or</w:t>
                      </w:r>
                      <w:r w:rsidR="006E63F0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 live in an eligible post code area</w:t>
                      </w:r>
                      <w:r w:rsidR="00F96A21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.</w:t>
                      </w:r>
                      <w:r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 </w:t>
                      </w:r>
                      <w:r w:rsidR="00EA4E2E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A</w:t>
                      </w:r>
                      <w:r w:rsidR="00EA4E2E" w:rsidRPr="0099318A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ll measures that are identified as being eligible for the grant w</w:t>
                      </w:r>
                      <w:r w:rsidR="00EA4E2E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ill be installed </w:t>
                      </w:r>
                      <w:r w:rsidR="00EA4E2E" w:rsidRPr="00EA4E2E">
                        <w:rPr>
                          <w:rFonts w:eastAsiaTheme="minorEastAsia" w:hAnsi="Arial" w:cs="Arial"/>
                          <w:b/>
                          <w:color w:val="000000"/>
                          <w:lang w:val="en-US" w:eastAsia="en-GB"/>
                        </w:rPr>
                        <w:t>free of charge</w:t>
                      </w:r>
                      <w:r w:rsidR="00EA4E2E">
                        <w:rPr>
                          <w:rFonts w:eastAsiaTheme="minorEastAsia" w:hAnsi="Arial" w:cs="Arial"/>
                          <w:b/>
                          <w:color w:val="000000"/>
                          <w:lang w:val="en-US" w:eastAsia="en-GB"/>
                        </w:rPr>
                        <w:t>.</w:t>
                      </w:r>
                    </w:p>
                    <w:p w14:paraId="48C6AE0E" w14:textId="1C3489FF" w:rsidR="006E63F0" w:rsidRPr="0099318A" w:rsidRDefault="006E63F0" w:rsidP="006E63F0">
                      <w:pPr>
                        <w:tabs>
                          <w:tab w:val="left" w:pos="1578"/>
                        </w:tabs>
                        <w:spacing w:after="0" w:line="240" w:lineRule="auto"/>
                        <w:jc w:val="both"/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</w:pPr>
                      <w:r w:rsidRPr="0099318A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If you rent your property then you must obtain your Landlords permission and your Landlord </w:t>
                      </w:r>
                      <w:r w:rsidR="00CC3C52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>may</w:t>
                      </w:r>
                      <w:r w:rsidRPr="0099318A"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 be expected to pay a contribution towards the work</w:t>
                      </w:r>
                      <w:r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. </w:t>
                      </w:r>
                    </w:p>
                    <w:p w14:paraId="0E35E071" w14:textId="1DCD8DFF" w:rsidR="00931BB2" w:rsidRDefault="00931BB2" w:rsidP="006E63F0">
                      <w:pPr>
                        <w:jc w:val="both"/>
                      </w:pPr>
                      <w:r>
                        <w:t>You will be asked to provide recent proof of occupancy, income and/or benefits for your application to progress. Should there be delays with your application we reserve the right to request new information at any time.</w:t>
                      </w:r>
                    </w:p>
                    <w:p w14:paraId="20CFC97D" w14:textId="0A6C35B4" w:rsidR="00931BB2" w:rsidRPr="0099318A" w:rsidRDefault="00931BB2" w:rsidP="00931BB2">
                      <w:pPr>
                        <w:tabs>
                          <w:tab w:val="left" w:pos="1578"/>
                        </w:tabs>
                        <w:spacing w:after="0" w:line="240" w:lineRule="auto"/>
                        <w:jc w:val="both"/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</w:pPr>
                      <w:r>
                        <w:rPr>
                          <w:rFonts w:eastAsiaTheme="minorEastAsia" w:hAnsi="Arial" w:cs="Arial"/>
                          <w:color w:val="000000"/>
                          <w:lang w:val="en-US" w:eastAsia="en-GB"/>
                        </w:rPr>
                        <w:t xml:space="preserve">For more information please go to our website </w:t>
                      </w:r>
                      <w:hyperlink r:id="rId11" w:history="1">
                        <w:r w:rsidRPr="003E609C">
                          <w:rPr>
                            <w:rStyle w:val="Hyperlink"/>
                            <w:rFonts w:eastAsiaTheme="minorEastAsia" w:hAnsi="Arial" w:cs="Arial"/>
                            <w:b/>
                            <w:lang w:val="en-US" w:eastAsia="en-GB"/>
                          </w:rPr>
                          <w:t>www.chil.uk.com</w:t>
                        </w:r>
                      </w:hyperlink>
                      <w:r>
                        <w:rPr>
                          <w:rFonts w:eastAsiaTheme="minorEastAsia" w:hAnsi="Arial" w:cs="Arial"/>
                          <w:b/>
                          <w:color w:val="000000"/>
                          <w:lang w:val="en-US" w:eastAsia="en-GB"/>
                        </w:rPr>
                        <w:t xml:space="preserve"> </w:t>
                      </w:r>
                    </w:p>
                    <w:p w14:paraId="68E7FD41" w14:textId="37D16AD8" w:rsidR="00931BB2" w:rsidRDefault="00931BB2" w:rsidP="006E63F0">
                      <w:pPr>
                        <w:jc w:val="both"/>
                      </w:pPr>
                    </w:p>
                    <w:p w14:paraId="7F1A052B" w14:textId="77777777" w:rsidR="00931BB2" w:rsidRDefault="00931BB2" w:rsidP="006E63F0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22E9" w:rsidRPr="00ED75ED">
        <w:rPr>
          <w:rFonts w:cstheme="minorHAnsi"/>
          <w:lang w:eastAsia="en-GB"/>
        </w:rPr>
        <w:t xml:space="preserve">                                                             </w:t>
      </w:r>
      <w:r w:rsidR="008822E9" w:rsidRPr="00ED75ED">
        <w:rPr>
          <w:rFonts w:cstheme="minorHAnsi"/>
          <w:lang w:eastAsia="en-GB"/>
        </w:rPr>
        <w:tab/>
      </w:r>
    </w:p>
    <w:p w14:paraId="2C5BCADE" w14:textId="01C9C53F" w:rsidR="006E63F0" w:rsidRPr="00ED75ED" w:rsidRDefault="006E63F0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p w14:paraId="588262AA" w14:textId="77777777" w:rsidR="006E63F0" w:rsidRPr="00ED75ED" w:rsidRDefault="006E63F0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p w14:paraId="1D10008E" w14:textId="77777777" w:rsidR="006E63F0" w:rsidRPr="00ED75ED" w:rsidRDefault="006E63F0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p w14:paraId="09F2178A" w14:textId="77777777" w:rsidR="006E63F0" w:rsidRPr="00ED75ED" w:rsidRDefault="006E63F0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p w14:paraId="277DB558" w14:textId="77777777" w:rsidR="006E63F0" w:rsidRPr="00ED75ED" w:rsidRDefault="006E63F0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p w14:paraId="1CA2AAE4" w14:textId="77777777" w:rsidR="006E63F0" w:rsidRPr="00ED75ED" w:rsidRDefault="006E63F0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p w14:paraId="2782AFF7" w14:textId="77777777" w:rsidR="006E63F0" w:rsidRDefault="006E63F0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p w14:paraId="33D2709B" w14:textId="77777777" w:rsidR="00F96A21" w:rsidRDefault="00F96A21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p w14:paraId="6FDEAE2A" w14:textId="77777777" w:rsidR="00F96A21" w:rsidRDefault="00F96A21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p w14:paraId="0533CF92" w14:textId="77777777" w:rsidR="00931BB2" w:rsidRPr="00ED75ED" w:rsidRDefault="00931BB2" w:rsidP="006E63F0">
      <w:pPr>
        <w:tabs>
          <w:tab w:val="left" w:pos="1578"/>
        </w:tabs>
        <w:spacing w:after="0" w:line="240" w:lineRule="auto"/>
        <w:rPr>
          <w:rFonts w:cstheme="minorHAnsi"/>
        </w:rPr>
      </w:pPr>
    </w:p>
    <w:tbl>
      <w:tblPr>
        <w:tblStyle w:val="TableGrid"/>
        <w:tblW w:w="11020" w:type="dxa"/>
        <w:tblLayout w:type="fixed"/>
        <w:tblLook w:val="04A0" w:firstRow="1" w:lastRow="0" w:firstColumn="1" w:lastColumn="0" w:noHBand="0" w:noVBand="1"/>
      </w:tblPr>
      <w:tblGrid>
        <w:gridCol w:w="1431"/>
        <w:gridCol w:w="5455"/>
        <w:gridCol w:w="1580"/>
        <w:gridCol w:w="2554"/>
      </w:tblGrid>
      <w:tr w:rsidR="00484AA2" w:rsidRPr="00ED75ED" w14:paraId="3D872488" w14:textId="77777777" w:rsidTr="006F0187">
        <w:trPr>
          <w:trHeight w:val="675"/>
        </w:trPr>
        <w:tc>
          <w:tcPr>
            <w:tcW w:w="1431" w:type="dxa"/>
            <w:shd w:val="clear" w:color="auto" w:fill="D8D8D8" w:themeFill="background1" w:themeFillShade="D8"/>
          </w:tcPr>
          <w:p w14:paraId="5BA566FA" w14:textId="77777777" w:rsidR="00484AA2" w:rsidRPr="00ED75ED" w:rsidRDefault="008822E9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ED75ED">
              <w:rPr>
                <w:rFonts w:eastAsia="Times New Roman" w:cstheme="minorHAnsi"/>
                <w:b/>
                <w:color w:val="000000"/>
                <w:lang w:eastAsia="en-GB"/>
              </w:rPr>
              <w:t>Main Applicant</w:t>
            </w:r>
            <w:r w:rsidR="00D76AD7" w:rsidRPr="00ED75ED">
              <w:rPr>
                <w:rFonts w:eastAsia="Times New Roman" w:cstheme="minorHAnsi"/>
                <w:b/>
                <w:color w:val="000000"/>
                <w:lang w:eastAsia="en-GB"/>
              </w:rPr>
              <w:t>:</w:t>
            </w:r>
          </w:p>
        </w:tc>
        <w:tc>
          <w:tcPr>
            <w:tcW w:w="5455" w:type="dxa"/>
          </w:tcPr>
          <w:p w14:paraId="736C7343" w14:textId="77777777" w:rsidR="00484AA2" w:rsidRPr="00ED75ED" w:rsidRDefault="00484AA2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0"/>
                <w:lang w:eastAsia="en-GB"/>
              </w:rPr>
            </w:pPr>
          </w:p>
        </w:tc>
        <w:tc>
          <w:tcPr>
            <w:tcW w:w="1580" w:type="dxa"/>
            <w:shd w:val="clear" w:color="auto" w:fill="D8D8D8" w:themeFill="background1" w:themeFillShade="D8"/>
          </w:tcPr>
          <w:p w14:paraId="228EC781" w14:textId="77777777" w:rsidR="00484AA2" w:rsidRPr="00ED75ED" w:rsidRDefault="008822E9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ED75ED">
              <w:rPr>
                <w:rFonts w:eastAsia="Times New Roman" w:cstheme="minorHAnsi"/>
                <w:b/>
                <w:color w:val="000000" w:themeColor="text1"/>
                <w:lang w:eastAsia="en-GB"/>
              </w:rPr>
              <w:t>Telephone number(s)</w:t>
            </w:r>
            <w:r w:rsidR="002A1AB3" w:rsidRPr="00ED75ED">
              <w:rPr>
                <w:rFonts w:eastAsia="Times New Roman" w:cstheme="minorHAnsi"/>
                <w:b/>
                <w:color w:val="000000" w:themeColor="text1"/>
                <w:lang w:eastAsia="en-GB"/>
              </w:rPr>
              <w:t>:</w:t>
            </w:r>
          </w:p>
        </w:tc>
        <w:tc>
          <w:tcPr>
            <w:tcW w:w="2554" w:type="dxa"/>
          </w:tcPr>
          <w:p w14:paraId="5A886492" w14:textId="77777777" w:rsidR="00484AA2" w:rsidRPr="00ED75ED" w:rsidRDefault="00484AA2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0"/>
                <w:lang w:eastAsia="en-GB"/>
              </w:rPr>
            </w:pPr>
          </w:p>
        </w:tc>
      </w:tr>
      <w:tr w:rsidR="00D76AD7" w:rsidRPr="00ED75ED" w14:paraId="7BB17F43" w14:textId="77777777" w:rsidTr="006F0187">
        <w:trPr>
          <w:trHeight w:val="557"/>
        </w:trPr>
        <w:tc>
          <w:tcPr>
            <w:tcW w:w="1431" w:type="dxa"/>
            <w:shd w:val="clear" w:color="auto" w:fill="D8D8D8" w:themeFill="background1" w:themeFillShade="D8"/>
          </w:tcPr>
          <w:p w14:paraId="04915A0A" w14:textId="77777777" w:rsidR="00D76AD7" w:rsidRPr="00ED75ED" w:rsidRDefault="00D76AD7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ED75ED">
              <w:rPr>
                <w:rFonts w:eastAsia="Times New Roman" w:cstheme="minorHAnsi"/>
                <w:b/>
                <w:color w:val="000000"/>
                <w:lang w:eastAsia="en-GB"/>
              </w:rPr>
              <w:t>Address:</w:t>
            </w:r>
          </w:p>
        </w:tc>
        <w:tc>
          <w:tcPr>
            <w:tcW w:w="5455" w:type="dxa"/>
          </w:tcPr>
          <w:p w14:paraId="5737E2EF" w14:textId="77777777" w:rsidR="00D76AD7" w:rsidRPr="00ED75ED" w:rsidRDefault="00D76AD7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0"/>
                <w:lang w:eastAsia="en-GB"/>
              </w:rPr>
            </w:pPr>
          </w:p>
        </w:tc>
        <w:tc>
          <w:tcPr>
            <w:tcW w:w="1580" w:type="dxa"/>
            <w:shd w:val="clear" w:color="auto" w:fill="D8D8D8" w:themeFill="background1" w:themeFillShade="D8"/>
          </w:tcPr>
          <w:p w14:paraId="1609D899" w14:textId="77777777" w:rsidR="00D76AD7" w:rsidRPr="00ED75ED" w:rsidRDefault="00D76AD7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en-GB"/>
              </w:rPr>
            </w:pPr>
            <w:r w:rsidRPr="00ED75ED">
              <w:rPr>
                <w:rFonts w:eastAsia="Times New Roman" w:cstheme="minorHAnsi"/>
                <w:b/>
                <w:color w:val="000000" w:themeColor="text1"/>
                <w:lang w:eastAsia="en-GB"/>
              </w:rPr>
              <w:t>Post Code:</w:t>
            </w:r>
          </w:p>
        </w:tc>
        <w:tc>
          <w:tcPr>
            <w:tcW w:w="2554" w:type="dxa"/>
          </w:tcPr>
          <w:p w14:paraId="12C71D08" w14:textId="77777777" w:rsidR="00D76AD7" w:rsidRPr="00ED75ED" w:rsidRDefault="00D76AD7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0"/>
                <w:lang w:eastAsia="en-GB"/>
              </w:rPr>
            </w:pPr>
          </w:p>
        </w:tc>
      </w:tr>
      <w:tr w:rsidR="00484AA2" w:rsidRPr="00ED75ED" w14:paraId="4050134E" w14:textId="77777777" w:rsidTr="006F0187">
        <w:trPr>
          <w:trHeight w:val="555"/>
        </w:trPr>
        <w:tc>
          <w:tcPr>
            <w:tcW w:w="1431" w:type="dxa"/>
            <w:shd w:val="clear" w:color="auto" w:fill="D8D8D8" w:themeFill="background1" w:themeFillShade="D8"/>
          </w:tcPr>
          <w:p w14:paraId="636C38DB" w14:textId="77777777" w:rsidR="00484AA2" w:rsidRPr="00ED75ED" w:rsidRDefault="00D76AD7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ED75ED">
              <w:rPr>
                <w:rFonts w:eastAsia="Times New Roman" w:cstheme="minorHAnsi"/>
                <w:b/>
                <w:color w:val="000000"/>
                <w:lang w:eastAsia="en-GB"/>
              </w:rPr>
              <w:t>Email Address</w:t>
            </w:r>
            <w:r w:rsidR="002A1AB3" w:rsidRPr="00ED75ED">
              <w:rPr>
                <w:rFonts w:eastAsia="Times New Roman" w:cstheme="minorHAnsi"/>
                <w:b/>
                <w:color w:val="000000"/>
                <w:lang w:eastAsia="en-GB"/>
              </w:rPr>
              <w:t>:</w:t>
            </w:r>
          </w:p>
        </w:tc>
        <w:tc>
          <w:tcPr>
            <w:tcW w:w="5455" w:type="dxa"/>
          </w:tcPr>
          <w:p w14:paraId="49CE0BCA" w14:textId="77777777" w:rsidR="00484AA2" w:rsidRPr="00ED75ED" w:rsidRDefault="008822E9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0"/>
                <w:lang w:eastAsia="en-GB"/>
              </w:rPr>
            </w:pPr>
            <w:r w:rsidRPr="00ED75ED">
              <w:rPr>
                <w:rFonts w:eastAsia="Times New Roman" w:cstheme="minorHAnsi"/>
                <w:color w:val="000000"/>
                <w:sz w:val="24"/>
                <w:szCs w:val="20"/>
                <w:lang w:eastAsia="en-GB"/>
              </w:rPr>
              <w:t xml:space="preserve">    </w:t>
            </w:r>
          </w:p>
        </w:tc>
        <w:tc>
          <w:tcPr>
            <w:tcW w:w="1580" w:type="dxa"/>
            <w:shd w:val="clear" w:color="auto" w:fill="D8D8D8" w:themeFill="background1" w:themeFillShade="D8"/>
          </w:tcPr>
          <w:p w14:paraId="00A7233F" w14:textId="77777777" w:rsidR="00484AA2" w:rsidRPr="00ED75ED" w:rsidRDefault="00D76AD7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ED75ED">
              <w:rPr>
                <w:rFonts w:eastAsia="Times New Roman" w:cstheme="minorHAnsi"/>
                <w:b/>
                <w:color w:val="000000"/>
                <w:lang w:eastAsia="en-GB"/>
              </w:rPr>
              <w:t>Date of Birth</w:t>
            </w:r>
            <w:r w:rsidR="002A1AB3" w:rsidRPr="00ED75ED">
              <w:rPr>
                <w:rFonts w:eastAsia="Times New Roman" w:cstheme="minorHAnsi"/>
                <w:b/>
                <w:color w:val="000000"/>
                <w:lang w:eastAsia="en-GB"/>
              </w:rPr>
              <w:t>:</w:t>
            </w:r>
          </w:p>
        </w:tc>
        <w:tc>
          <w:tcPr>
            <w:tcW w:w="2554" w:type="dxa"/>
          </w:tcPr>
          <w:p w14:paraId="26FFD9B7" w14:textId="77777777" w:rsidR="00484AA2" w:rsidRPr="00ED75ED" w:rsidRDefault="00484AA2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0"/>
                <w:lang w:eastAsia="en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56"/>
        <w:tblW w:w="11052" w:type="dxa"/>
        <w:tblLayout w:type="fixed"/>
        <w:tblLook w:val="04A0" w:firstRow="1" w:lastRow="0" w:firstColumn="1" w:lastColumn="0" w:noHBand="0" w:noVBand="1"/>
      </w:tblPr>
      <w:tblGrid>
        <w:gridCol w:w="3143"/>
        <w:gridCol w:w="1915"/>
        <w:gridCol w:w="2350"/>
        <w:gridCol w:w="1756"/>
        <w:gridCol w:w="1888"/>
      </w:tblGrid>
      <w:tr w:rsidR="006F0187" w:rsidRPr="00ED75ED" w14:paraId="15D78547" w14:textId="77777777" w:rsidTr="006F0187">
        <w:trPr>
          <w:trHeight w:val="820"/>
        </w:trPr>
        <w:tc>
          <w:tcPr>
            <w:tcW w:w="3143" w:type="dxa"/>
            <w:shd w:val="clear" w:color="auto" w:fill="D8D8D8" w:themeFill="background1" w:themeFillShade="D8"/>
            <w:vAlign w:val="center"/>
          </w:tcPr>
          <w:p w14:paraId="5B0163CD" w14:textId="77777777" w:rsidR="006F0187" w:rsidRPr="00ED75ED" w:rsidRDefault="006F018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D75ED">
              <w:rPr>
                <w:rFonts w:cstheme="minorHAnsi"/>
                <w:b/>
                <w:sz w:val="18"/>
                <w:szCs w:val="18"/>
              </w:rPr>
              <w:t>Name of everyone in the household including children</w:t>
            </w:r>
          </w:p>
        </w:tc>
        <w:tc>
          <w:tcPr>
            <w:tcW w:w="1915" w:type="dxa"/>
            <w:shd w:val="clear" w:color="auto" w:fill="D8D8D8" w:themeFill="background1" w:themeFillShade="D8"/>
            <w:vAlign w:val="center"/>
          </w:tcPr>
          <w:p w14:paraId="5F5E8424" w14:textId="77777777" w:rsidR="006F0187" w:rsidRPr="00ED75ED" w:rsidRDefault="006F018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D75ED">
              <w:rPr>
                <w:rFonts w:cstheme="minorHAnsi"/>
                <w:b/>
                <w:sz w:val="18"/>
                <w:szCs w:val="18"/>
              </w:rPr>
              <w:t>Date of Birth</w:t>
            </w:r>
          </w:p>
        </w:tc>
        <w:tc>
          <w:tcPr>
            <w:tcW w:w="2350" w:type="dxa"/>
            <w:shd w:val="clear" w:color="auto" w:fill="D8D8D8" w:themeFill="background1" w:themeFillShade="D8"/>
            <w:vAlign w:val="center"/>
          </w:tcPr>
          <w:p w14:paraId="48003CA8" w14:textId="77777777" w:rsidR="006F0187" w:rsidRPr="00ED75ED" w:rsidRDefault="006F018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C23E23B" w14:textId="77777777" w:rsidR="006F0187" w:rsidRPr="00ED75ED" w:rsidRDefault="006F018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D75ED">
              <w:rPr>
                <w:rFonts w:cstheme="minorHAnsi"/>
                <w:b/>
                <w:sz w:val="18"/>
                <w:szCs w:val="18"/>
              </w:rPr>
              <w:t xml:space="preserve">Annual Gross Income </w:t>
            </w:r>
          </w:p>
          <w:p w14:paraId="17AACC2D" w14:textId="77777777" w:rsidR="006F0187" w:rsidRPr="00ED75ED" w:rsidRDefault="006F018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D8D8D8" w:themeFill="background1" w:themeFillShade="D8"/>
            <w:vAlign w:val="center"/>
          </w:tcPr>
          <w:p w14:paraId="0E678C8E" w14:textId="77777777" w:rsidR="006F0187" w:rsidRPr="00ED75ED" w:rsidRDefault="006F018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D75ED">
              <w:rPr>
                <w:rFonts w:cstheme="minorHAnsi"/>
                <w:b/>
                <w:sz w:val="18"/>
                <w:szCs w:val="18"/>
              </w:rPr>
              <w:t>Benefits</w:t>
            </w:r>
          </w:p>
          <w:p w14:paraId="3587CB86" w14:textId="77777777" w:rsidR="006F0187" w:rsidRPr="00ED75ED" w:rsidRDefault="006F018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D75ED">
              <w:rPr>
                <w:rFonts w:cstheme="minorHAnsi"/>
                <w:b/>
                <w:sz w:val="18"/>
                <w:szCs w:val="18"/>
              </w:rPr>
              <w:t>(please list)</w:t>
            </w:r>
          </w:p>
        </w:tc>
        <w:tc>
          <w:tcPr>
            <w:tcW w:w="1888" w:type="dxa"/>
            <w:shd w:val="clear" w:color="auto" w:fill="D8D8D8" w:themeFill="background1" w:themeFillShade="D8"/>
          </w:tcPr>
          <w:p w14:paraId="3597A667" w14:textId="77777777" w:rsidR="006F0187" w:rsidRPr="00ED75ED" w:rsidRDefault="006F018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D75ED">
              <w:rPr>
                <w:rFonts w:cstheme="minorHAnsi"/>
                <w:b/>
                <w:sz w:val="18"/>
                <w:szCs w:val="18"/>
              </w:rPr>
              <w:t>Do you require additional support at any stage Y/N</w:t>
            </w:r>
          </w:p>
        </w:tc>
      </w:tr>
      <w:tr w:rsidR="006F0187" w:rsidRPr="00ED75ED" w14:paraId="429C489F" w14:textId="77777777" w:rsidTr="006F0187">
        <w:trPr>
          <w:trHeight w:val="374"/>
        </w:trPr>
        <w:tc>
          <w:tcPr>
            <w:tcW w:w="3143" w:type="dxa"/>
          </w:tcPr>
          <w:p w14:paraId="0820AFB1" w14:textId="77777777" w:rsidR="006F0187" w:rsidRPr="00ED75ED" w:rsidRDefault="006F018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15" w:type="dxa"/>
          </w:tcPr>
          <w:p w14:paraId="6900C3EF" w14:textId="77777777" w:rsidR="006F0187" w:rsidRPr="00ED75ED" w:rsidRDefault="006F018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50" w:type="dxa"/>
          </w:tcPr>
          <w:p w14:paraId="5D698F39" w14:textId="77777777" w:rsidR="006F0187" w:rsidRPr="00ED75ED" w:rsidRDefault="006F018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56" w:type="dxa"/>
          </w:tcPr>
          <w:p w14:paraId="35A87106" w14:textId="77777777" w:rsidR="006F0187" w:rsidRPr="00ED75ED" w:rsidRDefault="006F018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88" w:type="dxa"/>
          </w:tcPr>
          <w:p w14:paraId="1A04BB90" w14:textId="77777777" w:rsidR="006F0187" w:rsidRPr="00ED75ED" w:rsidRDefault="006F018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F0187" w:rsidRPr="00ED75ED" w14:paraId="5DEA7001" w14:textId="77777777" w:rsidTr="006F0187">
        <w:trPr>
          <w:trHeight w:val="408"/>
        </w:trPr>
        <w:tc>
          <w:tcPr>
            <w:tcW w:w="3143" w:type="dxa"/>
          </w:tcPr>
          <w:p w14:paraId="009AD647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4F1B2574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</w:tcPr>
          <w:p w14:paraId="5F78ADCE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3B094E6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</w:tcPr>
          <w:p w14:paraId="184D05F6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F0187" w:rsidRPr="00ED75ED" w14:paraId="1ABFF389" w14:textId="77777777" w:rsidTr="006F0187">
        <w:trPr>
          <w:trHeight w:val="400"/>
        </w:trPr>
        <w:tc>
          <w:tcPr>
            <w:tcW w:w="3143" w:type="dxa"/>
          </w:tcPr>
          <w:p w14:paraId="05D7B4B4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3F3C04CE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C911B23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5CB18C8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</w:tcPr>
          <w:p w14:paraId="3B828F4B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F0187" w:rsidRPr="00ED75ED" w14:paraId="5ECDF5E7" w14:textId="77777777" w:rsidTr="006F0187">
        <w:trPr>
          <w:trHeight w:val="406"/>
        </w:trPr>
        <w:tc>
          <w:tcPr>
            <w:tcW w:w="3143" w:type="dxa"/>
          </w:tcPr>
          <w:p w14:paraId="50EE8697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9AE350E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</w:tcPr>
          <w:p w14:paraId="5B3650FF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DCE2A97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</w:tcPr>
          <w:p w14:paraId="7944C888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F0187" w:rsidRPr="00ED75ED" w14:paraId="317B4FDC" w14:textId="77777777" w:rsidTr="006F0187">
        <w:trPr>
          <w:trHeight w:val="384"/>
        </w:trPr>
        <w:tc>
          <w:tcPr>
            <w:tcW w:w="3143" w:type="dxa"/>
          </w:tcPr>
          <w:p w14:paraId="1E5F795C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4FBF7B1D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FE2E651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EAAA903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</w:tcPr>
          <w:p w14:paraId="3422AE09" w14:textId="77777777" w:rsidR="006F0187" w:rsidRPr="00ED75ED" w:rsidRDefault="006F018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TableGrid"/>
        <w:tblW w:w="11079" w:type="dxa"/>
        <w:tblLook w:val="04A0" w:firstRow="1" w:lastRow="0" w:firstColumn="1" w:lastColumn="0" w:noHBand="0" w:noVBand="1"/>
      </w:tblPr>
      <w:tblGrid>
        <w:gridCol w:w="11079"/>
      </w:tblGrid>
      <w:tr w:rsidR="00484AA2" w:rsidRPr="00ED75ED" w14:paraId="525294D0" w14:textId="77777777" w:rsidTr="00ED75ED">
        <w:trPr>
          <w:trHeight w:val="1405"/>
        </w:trPr>
        <w:tc>
          <w:tcPr>
            <w:tcW w:w="11079" w:type="dxa"/>
          </w:tcPr>
          <w:p w14:paraId="19865AB5" w14:textId="77777777" w:rsidR="00484AA2" w:rsidRPr="00ED75ED" w:rsidRDefault="008822E9" w:rsidP="006E63F0">
            <w:pPr>
              <w:tabs>
                <w:tab w:val="left" w:pos="1578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0"/>
                <w:lang w:val="en-US" w:eastAsia="en-GB"/>
              </w:rPr>
            </w:pPr>
            <w:r w:rsidRPr="00ED75ED">
              <w:rPr>
                <w:rFonts w:eastAsiaTheme="minorEastAsia" w:cstheme="minorHAnsi"/>
                <w:color w:val="000000"/>
                <w:lang w:val="en-US" w:eastAsia="en-GB"/>
              </w:rPr>
              <w:t>Please add any additional information in support of your application</w:t>
            </w:r>
            <w:r w:rsidR="006E63F0" w:rsidRPr="00ED75ED">
              <w:rPr>
                <w:rFonts w:eastAsiaTheme="minorEastAsia" w:cstheme="minorHAnsi"/>
                <w:color w:val="000000"/>
                <w:lang w:val="en-US" w:eastAsia="en-GB"/>
              </w:rPr>
              <w:t>:</w:t>
            </w:r>
            <w:r w:rsidRPr="00ED75ED">
              <w:rPr>
                <w:rFonts w:eastAsiaTheme="minorEastAsia" w:cstheme="minorHAnsi"/>
                <w:color w:val="000000"/>
                <w:lang w:val="en-US" w:eastAsia="en-GB"/>
              </w:rPr>
              <w:t xml:space="preserve"> </w:t>
            </w:r>
          </w:p>
        </w:tc>
      </w:tr>
    </w:tbl>
    <w:p w14:paraId="4523DF35" w14:textId="77777777" w:rsidR="00484AA2" w:rsidRPr="00ED75ED" w:rsidRDefault="00484AA2">
      <w:pPr>
        <w:tabs>
          <w:tab w:val="left" w:pos="1578"/>
        </w:tabs>
        <w:spacing w:after="0" w:line="240" w:lineRule="auto"/>
        <w:rPr>
          <w:rFonts w:eastAsia="Times New Roman" w:cstheme="minorHAnsi"/>
          <w:color w:val="000000"/>
          <w:sz w:val="24"/>
          <w:szCs w:val="20"/>
          <w:lang w:eastAsia="en-GB"/>
        </w:rPr>
      </w:pPr>
    </w:p>
    <w:tbl>
      <w:tblPr>
        <w:tblStyle w:val="TableGrid"/>
        <w:tblpPr w:leftFromText="180" w:rightFromText="180" w:vertAnchor="text" w:horzAnchor="margin" w:tblpY="24"/>
        <w:tblW w:w="11052" w:type="dxa"/>
        <w:shd w:val="clear" w:color="auto" w:fill="D8D8D8" w:themeFill="background1" w:themeFillShade="D8"/>
        <w:tblLook w:val="04A0" w:firstRow="1" w:lastRow="0" w:firstColumn="1" w:lastColumn="0" w:noHBand="0" w:noVBand="1"/>
      </w:tblPr>
      <w:tblGrid>
        <w:gridCol w:w="11052"/>
      </w:tblGrid>
      <w:tr w:rsidR="00484AA2" w:rsidRPr="00ED75ED" w14:paraId="2B8217EE" w14:textId="77777777" w:rsidTr="002A1AB3">
        <w:trPr>
          <w:trHeight w:val="535"/>
        </w:trPr>
        <w:tc>
          <w:tcPr>
            <w:tcW w:w="11052" w:type="dxa"/>
            <w:shd w:val="clear" w:color="auto" w:fill="D8D8D8" w:themeFill="background1" w:themeFillShade="D8"/>
            <w:vAlign w:val="center"/>
          </w:tcPr>
          <w:p w14:paraId="0C36C076" w14:textId="56F6A0D2" w:rsidR="00484AA2" w:rsidRPr="00ED75ED" w:rsidRDefault="002A1AB3" w:rsidP="00EA4E2E">
            <w:pPr>
              <w:tabs>
                <w:tab w:val="left" w:pos="7213"/>
              </w:tabs>
              <w:spacing w:after="0" w:line="240" w:lineRule="auto"/>
              <w:jc w:val="both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>Current Heating</w:t>
            </w:r>
            <w:r w:rsidR="00EA4E2E" w:rsidRPr="00ED75ED">
              <w:rPr>
                <w:rFonts w:cstheme="minorHAnsi"/>
                <w:b/>
              </w:rPr>
              <w:t xml:space="preserve"> System and measures you are interested in:</w:t>
            </w:r>
          </w:p>
        </w:tc>
      </w:tr>
      <w:tr w:rsidR="00484AA2" w:rsidRPr="00ED75ED" w14:paraId="09C8FD2B" w14:textId="77777777" w:rsidTr="002A1AB3">
        <w:trPr>
          <w:trHeight w:val="5086"/>
        </w:trPr>
        <w:tc>
          <w:tcPr>
            <w:tcW w:w="11052" w:type="dxa"/>
            <w:shd w:val="clear" w:color="auto" w:fill="D8D8D8" w:themeFill="background1" w:themeFillShade="D8"/>
          </w:tcPr>
          <w:p w14:paraId="38DCCD9E" w14:textId="77777777" w:rsidR="00484AA2" w:rsidRPr="00ED75ED" w:rsidRDefault="00ED75ED">
            <w:pPr>
              <w:tabs>
                <w:tab w:val="left" w:pos="2141"/>
                <w:tab w:val="left" w:pos="3406"/>
                <w:tab w:val="left" w:pos="3919"/>
                <w:tab w:val="left" w:pos="4111"/>
                <w:tab w:val="left" w:pos="4734"/>
                <w:tab w:val="left" w:pos="4959"/>
                <w:tab w:val="left" w:pos="6799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D75ED">
              <w:rPr>
                <w:rFonts w:cstheme="minorHAnsi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E09A2B8" wp14:editId="5BB4CA08">
                      <wp:simplePos x="0" y="0"/>
                      <wp:positionH relativeFrom="column">
                        <wp:posOffset>-63938</wp:posOffset>
                      </wp:positionH>
                      <wp:positionV relativeFrom="paragraph">
                        <wp:posOffset>8080</wp:posOffset>
                      </wp:positionV>
                      <wp:extent cx="7010400" cy="3251200"/>
                      <wp:effectExtent l="0" t="0" r="19050" b="2540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0" cy="325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0BA803" w14:textId="77777777" w:rsidR="00484AA2" w:rsidRPr="00EA4E2E" w:rsidRDefault="008822E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A4E2E">
                                    <w:rPr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How is your home currently heated?</w:t>
                                  </w:r>
                                  <w:r w:rsidRPr="00EA4E2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A4E2E">
                                    <w:rPr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45542E" w:rsidRPr="00EA4E2E">
                                    <w:rPr>
                                      <w:sz w:val="20"/>
                                      <w:szCs w:val="20"/>
                                    </w:rPr>
                                    <w:t>Tick</w:t>
                                  </w:r>
                                  <w:r w:rsidRPr="00EA4E2E">
                                    <w:rPr>
                                      <w:sz w:val="20"/>
                                      <w:szCs w:val="20"/>
                                    </w:rPr>
                                    <w:t xml:space="preserve"> all that apply)</w:t>
                                  </w:r>
                                </w:p>
                                <w:p w14:paraId="2539439F" w14:textId="77777777" w:rsidR="00484AA2" w:rsidRPr="00EA4E2E" w:rsidRDefault="008822E9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Gas Fires</w:t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ab/>
                                    <w:t xml:space="preserve">   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</w:t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 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Oil Boiler with Radiators</w:t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ab/>
                                    <w:t xml:space="preserve">  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00A3"/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 </w:t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Electric Fire(s)</w:t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ab/>
                                    <w:t xml:space="preserve"> 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</w:p>
                                <w:p w14:paraId="20E3FE02" w14:textId="77777777" w:rsidR="00484AA2" w:rsidRPr="00EA4E2E" w:rsidRDefault="00ED75ED" w:rsidP="005520BE">
                                  <w:pPr>
                                    <w:spacing w:line="240" w:lineRule="auto"/>
                                    <w:ind w:left="301" w:hangingChars="150" w:hanging="301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Electric Wall He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aters  </w:t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Electric Storage Heaters          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EA4E2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  LPG                                     </w:t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="005520BE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</w:t>
                                  </w:r>
                                  <w:r w:rsid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</w:p>
                                <w:p w14:paraId="659464FF" w14:textId="77777777" w:rsidR="005520BE" w:rsidRDefault="005520BE">
                                  <w:pPr>
                                    <w:spacing w:after="120" w:line="240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Gas Central Heating                  </w:t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      Air Source Heat Pump               </w:t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  </w:t>
                                  </w:r>
                                  <w:r w:rsidR="00ED75E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No Heating                        </w:t>
                                  </w: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</w:p>
                                <w:p w14:paraId="08F3756A" w14:textId="77777777" w:rsidR="005520BE" w:rsidRDefault="005520BE">
                                  <w:pPr>
                                    <w:spacing w:after="120" w:line="240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EEC10C3" w14:textId="77777777" w:rsidR="00484AA2" w:rsidRDefault="008822E9">
                                  <w:pPr>
                                    <w:spacing w:after="120" w:line="240" w:lineRule="auto"/>
                                  </w:pPr>
                                  <w:r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Other (please List)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tab/>
                                  </w:r>
                                </w:p>
                                <w:p w14:paraId="414BFDF4" w14:textId="77777777" w:rsidR="00484AA2" w:rsidRDefault="00484AA2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B5A4FE3" w14:textId="77777777" w:rsidR="00484AA2" w:rsidRPr="00EA4E2E" w:rsidRDefault="005520BE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Is your house fully doubled glazed</w:t>
                                  </w:r>
                                  <w:r w:rsidR="0034749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  <w:r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="0034749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Yes    </w:t>
                                  </w:r>
                                  <w:r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</w:t>
                                  </w:r>
                                  <w:r w:rsidR="007569F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No   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  <w:r w:rsidR="0034749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How many singled glazed windows</w:t>
                                  </w:r>
                                  <w:r w:rsidR="0034749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………………………………………..</w:t>
                                  </w:r>
                                </w:p>
                                <w:p w14:paraId="72B76D8F" w14:textId="77777777" w:rsidR="00347492" w:rsidRDefault="005520BE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Do you have external wooden </w:t>
                                  </w:r>
                                  <w:r w:rsidR="0034749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doors?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="00347492"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Yes    </w:t>
                                  </w:r>
                                  <w:r w:rsidR="00347492"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="00347492"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No    </w:t>
                                  </w:r>
                                  <w:r w:rsidR="0034749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="0034749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How many doors    …………………………………………………………………..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01F30CB3" w14:textId="77777777" w:rsidR="00484AA2" w:rsidRPr="00EA4E2E" w:rsidRDefault="00347492">
                                  <w:pPr>
                                    <w:spacing w:line="240" w:lineRule="auto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Do you have </w:t>
                                  </w:r>
                                  <w:r w:rsidR="008822E9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Solar </w:t>
                                  </w:r>
                                  <w:r w:rsidR="0002217A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PV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panels</w:t>
                                  </w:r>
                                  <w:r w:rsidR="008822E9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ab/>
                                    <w:t xml:space="preserve">  </w:t>
                                  </w:r>
                                  <w:r w:rsidR="00CC3C5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</w:t>
                                  </w:r>
                                  <w:r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Yes    </w:t>
                                  </w:r>
                                  <w:r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Pr="005520B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No   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sym w:font="Wingdings 2" w:char="F0A3"/>
                                  </w:r>
                                  <w:r w:rsidR="00CC3C5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              </w:t>
                                  </w:r>
                                  <w:r w:rsidR="008822E9" w:rsidRPr="00EA4E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9A2B8" id="Text Box 12" o:spid="_x0000_s1028" type="#_x0000_t202" style="position:absolute;margin-left:-5.05pt;margin-top:.65pt;width:552pt;height:25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" fillcolor="white [3201]" strokeweight=".5pt">
                      <v:textbox>
                        <w:txbxContent>
                          <w:p w14:paraId="470BA803" w14:textId="77777777" w:rsidR="00484AA2" w:rsidRPr="00EA4E2E" w:rsidRDefault="008822E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4E2E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How is your home currently heated?</w:t>
                            </w:r>
                            <w:r w:rsidRPr="00EA4E2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4E2E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45542E" w:rsidRPr="00EA4E2E">
                              <w:rPr>
                                <w:sz w:val="20"/>
                                <w:szCs w:val="20"/>
                              </w:rPr>
                              <w:t>Tick</w:t>
                            </w:r>
                            <w:r w:rsidRPr="00EA4E2E">
                              <w:rPr>
                                <w:sz w:val="20"/>
                                <w:szCs w:val="20"/>
                              </w:rPr>
                              <w:t xml:space="preserve"> all that apply)</w:t>
                            </w:r>
                          </w:p>
                          <w:p w14:paraId="2539439F" w14:textId="77777777" w:rsidR="00484AA2" w:rsidRPr="00EA4E2E" w:rsidRDefault="008822E9">
                            <w:p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Gas Fires</w:t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Oil Boiler with Radiators</w:t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00A3"/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Electric Fire(s)</w:t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20E3FE02" w14:textId="77777777" w:rsidR="00484AA2" w:rsidRPr="00EA4E2E" w:rsidRDefault="00ED75ED" w:rsidP="005520BE">
                            <w:pPr>
                              <w:spacing w:line="240" w:lineRule="auto"/>
                              <w:ind w:left="301" w:hangingChars="150" w:hanging="301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Electric Wall He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aters  </w:t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Electric Storage Heaters          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A4E2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LPG                                     </w:t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="005520BE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659464FF" w14:textId="77777777" w:rsidR="005520BE" w:rsidRDefault="005520BE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Gas Central Heating                  </w:t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Air Source Heat Pump               </w:t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ED75E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No Heating                        </w:t>
                            </w: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</w:p>
                          <w:p w14:paraId="08F3756A" w14:textId="77777777" w:rsidR="005520BE" w:rsidRDefault="005520BE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EEC10C3" w14:textId="77777777" w:rsidR="00484AA2" w:rsidRDefault="008822E9">
                            <w:pPr>
                              <w:spacing w:after="120" w:line="240" w:lineRule="auto"/>
                            </w:pPr>
                            <w:r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Other (please List)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414BFDF4" w14:textId="77777777" w:rsidR="00484AA2" w:rsidRDefault="00484AA2">
                            <w:pPr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B5A4FE3" w14:textId="77777777" w:rsidR="00484AA2" w:rsidRPr="00EA4E2E" w:rsidRDefault="005520BE">
                            <w:p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Is your house fully doubled glazed</w:t>
                            </w:r>
                            <w:r w:rsidR="003474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?</w:t>
                            </w:r>
                            <w:r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3474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Yes    </w:t>
                            </w:r>
                            <w:r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7569F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No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3474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How many singled glazed windows</w:t>
                            </w:r>
                            <w:r w:rsidR="003474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………………………………………..</w:t>
                            </w:r>
                          </w:p>
                          <w:p w14:paraId="72B76D8F" w14:textId="77777777" w:rsidR="00347492" w:rsidRDefault="005520BE">
                            <w:p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you have external wooden </w:t>
                            </w:r>
                            <w:r w:rsidR="003474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doors?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347492"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Yes    </w:t>
                            </w:r>
                            <w:r w:rsidR="00347492"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="00347492"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No    </w:t>
                            </w:r>
                            <w:r w:rsidR="003474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="003474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How many doors    …………………………………………………………………..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1F30CB3" w14:textId="77777777" w:rsidR="00484AA2" w:rsidRPr="00EA4E2E" w:rsidRDefault="00347492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you have </w:t>
                            </w:r>
                            <w:r w:rsidR="008822E9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Solar </w:t>
                            </w:r>
                            <w:r w:rsidR="0002217A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PV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panels</w:t>
                            </w:r>
                            <w:r w:rsidR="008822E9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="00CC3C5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Yes    </w:t>
                            </w:r>
                            <w:r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Pr="005520B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No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Wingdings 2" w:char="F0A3"/>
                            </w:r>
                            <w:r w:rsidR="00CC3C5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="008822E9" w:rsidRPr="00EA4E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20BE" w:rsidRPr="00ED75ED">
              <w:rPr>
                <w:rFonts w:cstheme="minorHAnsi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CE82CA1" wp14:editId="33CD7670">
                      <wp:simplePos x="0" y="0"/>
                      <wp:positionH relativeFrom="column">
                        <wp:posOffset>1250949</wp:posOffset>
                      </wp:positionH>
                      <wp:positionV relativeFrom="paragraph">
                        <wp:posOffset>1257935</wp:posOffset>
                      </wp:positionV>
                      <wp:extent cx="4173855" cy="288290"/>
                      <wp:effectExtent l="0" t="0" r="17145" b="1651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4173855" cy="288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637147" w14:textId="77777777" w:rsidR="00484AA2" w:rsidRDefault="00484AA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CE82CA1" id="Text Box 16" o:spid="_x0000_s1029" type="#_x0000_t202" style="position:absolute;margin-left:98.5pt;margin-top:99.05pt;width:328.65pt;height:22.7pt;flip:y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" fillcolor="white [3201]" strokeweight=".5pt">
                      <v:textbox>
                        <w:txbxContent>
                          <w:p w14:paraId="43637147" w14:textId="77777777" w:rsidR="00484AA2" w:rsidRDefault="00484AA2"/>
                        </w:txbxContent>
                      </v:textbox>
                    </v:shape>
                  </w:pict>
                </mc:Fallback>
              </mc:AlternateContent>
            </w:r>
            <w:r w:rsidR="008822E9" w:rsidRPr="00ED75ED">
              <w:rPr>
                <w:rFonts w:cstheme="minorHAnsi"/>
                <w:b/>
                <w:sz w:val="28"/>
                <w:szCs w:val="28"/>
              </w:rPr>
              <w:tab/>
              <w:t xml:space="preserve">                                </w:t>
            </w:r>
          </w:p>
        </w:tc>
      </w:tr>
      <w:tr w:rsidR="00484AA2" w:rsidRPr="00ED75ED" w14:paraId="251BC48A" w14:textId="77777777" w:rsidTr="002A1AB3">
        <w:trPr>
          <w:trHeight w:val="1715"/>
        </w:trPr>
        <w:tc>
          <w:tcPr>
            <w:tcW w:w="11052" w:type="dxa"/>
            <w:shd w:val="clear" w:color="auto" w:fill="D8D8D8" w:themeFill="background1" w:themeFillShade="D8"/>
          </w:tcPr>
          <w:p w14:paraId="7EA51B21" w14:textId="77777777" w:rsidR="00484AA2" w:rsidRPr="00ED75ED" w:rsidRDefault="00484AA2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14:paraId="1F0ED041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>What type of property is your home</w:t>
            </w:r>
            <w:r w:rsidR="00DD2264" w:rsidRPr="00ED75ED">
              <w:rPr>
                <w:rFonts w:cstheme="minorHAnsi"/>
                <w:b/>
              </w:rPr>
              <w:t>?</w:t>
            </w:r>
            <w:r w:rsidRPr="00ED75ED">
              <w:rPr>
                <w:rFonts w:cstheme="minorHAnsi"/>
                <w:b/>
              </w:rPr>
              <w:t xml:space="preserve"> </w:t>
            </w:r>
          </w:p>
          <w:p w14:paraId="16580C7B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D75ED">
              <w:rPr>
                <w:rFonts w:cstheme="minorHAnsi"/>
                <w:lang w:eastAsia="en-GB"/>
              </w:rPr>
              <w:t>Mid Terrace</w:t>
            </w:r>
            <w:r w:rsidRPr="00ED75ED">
              <w:rPr>
                <w:rFonts w:cstheme="minorHAnsi"/>
              </w:rPr>
              <w:t xml:space="preserve"> </w:t>
            </w:r>
            <w:r w:rsidRPr="00ED75ED">
              <w:rPr>
                <w:rFonts w:cstheme="minorHAnsi"/>
              </w:rPr>
              <w:sym w:font="Wingdings 2" w:char="F0A3"/>
            </w:r>
            <w:r w:rsidR="00CC3C52" w:rsidRPr="00ED75ED">
              <w:rPr>
                <w:rFonts w:cstheme="minorHAnsi"/>
              </w:rPr>
              <w:t xml:space="preserve">             End Terraced </w:t>
            </w:r>
            <w:r w:rsidRPr="00ED75ED">
              <w:rPr>
                <w:rFonts w:cstheme="minorHAnsi"/>
              </w:rPr>
              <w:sym w:font="Wingdings 2" w:char="F0A3"/>
            </w:r>
            <w:r w:rsidRPr="00ED75ED">
              <w:rPr>
                <w:rFonts w:cstheme="minorHAnsi"/>
              </w:rPr>
              <w:t xml:space="preserve">   </w:t>
            </w:r>
            <w:r w:rsidR="00CC3C52" w:rsidRPr="00ED75ED">
              <w:rPr>
                <w:rFonts w:cstheme="minorHAnsi"/>
              </w:rPr>
              <w:t xml:space="preserve">         Semi Detached </w:t>
            </w:r>
            <w:r w:rsidRPr="00ED75ED">
              <w:rPr>
                <w:rFonts w:cstheme="minorHAnsi"/>
              </w:rPr>
              <w:sym w:font="Wingdings 2" w:char="F0A3"/>
            </w:r>
            <w:r w:rsidR="00CC3C52" w:rsidRPr="00ED75ED">
              <w:rPr>
                <w:rFonts w:cstheme="minorHAnsi"/>
              </w:rPr>
              <w:t xml:space="preserve">           Detached</w:t>
            </w:r>
            <w:r w:rsidR="00CC3C52" w:rsidRPr="00ED75ED">
              <w:rPr>
                <w:rFonts w:cstheme="minorHAnsi"/>
                <w:sz w:val="20"/>
                <w:szCs w:val="20"/>
              </w:rPr>
              <w:t xml:space="preserve">  </w:t>
            </w:r>
            <w:r w:rsidRPr="00ED75ED">
              <w:rPr>
                <w:rFonts w:cstheme="minorHAnsi"/>
                <w:sz w:val="20"/>
                <w:szCs w:val="20"/>
              </w:rPr>
              <w:sym w:font="Wingdings 2" w:char="F0A3"/>
            </w:r>
            <w:r w:rsidRPr="00ED75ED">
              <w:rPr>
                <w:rFonts w:cstheme="minorHAnsi"/>
                <w:sz w:val="20"/>
                <w:szCs w:val="20"/>
              </w:rPr>
              <w:t xml:space="preserve">   </w:t>
            </w:r>
            <w:r w:rsidR="00CC3C52" w:rsidRPr="00ED75ED">
              <w:rPr>
                <w:rFonts w:cstheme="minorHAnsi"/>
                <w:sz w:val="20"/>
                <w:szCs w:val="20"/>
              </w:rPr>
              <w:t xml:space="preserve">        </w:t>
            </w:r>
            <w:r w:rsidRPr="00ED75ED">
              <w:rPr>
                <w:rFonts w:cstheme="minorHAnsi"/>
                <w:sz w:val="20"/>
                <w:szCs w:val="20"/>
              </w:rPr>
              <w:t xml:space="preserve">Flat     </w:t>
            </w:r>
            <w:r w:rsidRPr="00ED75ED">
              <w:rPr>
                <w:rFonts w:cstheme="minorHAnsi"/>
                <w:sz w:val="20"/>
                <w:szCs w:val="20"/>
              </w:rPr>
              <w:sym w:font="Wingdings 2" w:char="F0A3"/>
            </w:r>
            <w:r w:rsidR="00CC3C52" w:rsidRPr="00ED75ED">
              <w:rPr>
                <w:rFonts w:cstheme="minorHAnsi"/>
                <w:sz w:val="20"/>
                <w:szCs w:val="20"/>
              </w:rPr>
              <w:t xml:space="preserve">           Park Home</w:t>
            </w:r>
            <w:r w:rsidRPr="00ED75ED">
              <w:rPr>
                <w:rFonts w:cstheme="minorHAnsi"/>
                <w:sz w:val="20"/>
                <w:szCs w:val="20"/>
              </w:rPr>
              <w:t xml:space="preserve"> </w:t>
            </w:r>
            <w:r w:rsidRPr="00ED75ED">
              <w:rPr>
                <w:rFonts w:cstheme="minorHAnsi"/>
                <w:sz w:val="20"/>
                <w:szCs w:val="20"/>
              </w:rPr>
              <w:sym w:font="Wingdings 2" w:char="F0A3"/>
            </w:r>
          </w:p>
          <w:p w14:paraId="4AE38D5F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D75ED">
              <w:rPr>
                <w:rFonts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3006AFA" wp14:editId="1214AAE1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87630</wp:posOffset>
                      </wp:positionV>
                      <wp:extent cx="2337435" cy="278130"/>
                      <wp:effectExtent l="0" t="0" r="24765" b="2667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7683" cy="2782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3AE059" w14:textId="77777777" w:rsidR="00484AA2" w:rsidRDefault="00484AA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006AFA" id="Text Box 15" o:spid="_x0000_s1030" type="#_x0000_t202" style="position:absolute;margin-left:105pt;margin-top:6.9pt;width:184.05pt;height:21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" fillcolor="white [3201]" strokeweight=".5pt">
                      <v:textbox>
                        <w:txbxContent>
                          <w:p w14:paraId="113AE059" w14:textId="77777777" w:rsidR="00484AA2" w:rsidRDefault="00484AA2"/>
                        </w:txbxContent>
                      </v:textbox>
                    </v:shape>
                  </w:pict>
                </mc:Fallback>
              </mc:AlternateContent>
            </w:r>
          </w:p>
          <w:p w14:paraId="16B34251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</w:rPr>
              <w:t xml:space="preserve">Other (please specify) </w:t>
            </w:r>
            <w:r w:rsidRPr="00ED75ED">
              <w:rPr>
                <w:rFonts w:cstheme="minorHAnsi"/>
                <w:b/>
              </w:rPr>
              <w:t xml:space="preserve">   </w:t>
            </w:r>
          </w:p>
          <w:p w14:paraId="7603D7DE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D75ED">
              <w:rPr>
                <w:rFonts w:cstheme="minorHAnsi"/>
                <w:b/>
                <w:sz w:val="20"/>
                <w:szCs w:val="20"/>
              </w:rPr>
              <w:t xml:space="preserve">          </w:t>
            </w:r>
          </w:p>
          <w:p w14:paraId="0C7D5391" w14:textId="77777777" w:rsidR="00484AA2" w:rsidRPr="00ED75ED" w:rsidRDefault="00484AA2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14:paraId="3EFB9527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 xml:space="preserve">Current EPC Rating          D   </w:t>
            </w:r>
            <w:r w:rsidRPr="00ED75ED">
              <w:rPr>
                <w:rFonts w:cstheme="minorHAnsi"/>
                <w:b/>
                <w:bCs/>
              </w:rPr>
              <w:sym w:font="Wingdings 2" w:char="F0A3"/>
            </w:r>
            <w:r w:rsidRPr="00ED75ED">
              <w:rPr>
                <w:rFonts w:cstheme="minorHAnsi"/>
                <w:b/>
                <w:bCs/>
              </w:rPr>
              <w:t xml:space="preserve">          E   </w:t>
            </w:r>
            <w:r w:rsidRPr="00ED75ED">
              <w:rPr>
                <w:rFonts w:cstheme="minorHAnsi"/>
                <w:b/>
                <w:bCs/>
              </w:rPr>
              <w:sym w:font="Wingdings 2" w:char="F0A3"/>
            </w:r>
            <w:r w:rsidRPr="00ED75ED">
              <w:rPr>
                <w:rFonts w:cstheme="minorHAnsi"/>
                <w:b/>
                <w:bCs/>
              </w:rPr>
              <w:t xml:space="preserve">        F   </w:t>
            </w:r>
            <w:r w:rsidRPr="00ED75ED">
              <w:rPr>
                <w:rFonts w:cstheme="minorHAnsi"/>
                <w:b/>
                <w:bCs/>
              </w:rPr>
              <w:sym w:font="Wingdings 2" w:char="F0A3"/>
            </w:r>
            <w:r w:rsidRPr="00ED75ED">
              <w:rPr>
                <w:rFonts w:cstheme="minorHAnsi"/>
                <w:b/>
                <w:bCs/>
              </w:rPr>
              <w:t xml:space="preserve">       G   </w:t>
            </w:r>
            <w:r w:rsidRPr="00ED75ED">
              <w:rPr>
                <w:rFonts w:cstheme="minorHAnsi"/>
                <w:b/>
                <w:bCs/>
              </w:rPr>
              <w:sym w:font="Wingdings 2" w:char="F0A3"/>
            </w:r>
            <w:r w:rsidRPr="00ED75ED">
              <w:rPr>
                <w:rFonts w:cstheme="minorHAnsi"/>
                <w:b/>
                <w:bCs/>
              </w:rPr>
              <w:t xml:space="preserve">     Don’t Know   </w:t>
            </w:r>
            <w:r w:rsidRPr="00ED75ED">
              <w:rPr>
                <w:rFonts w:cstheme="minorHAnsi"/>
                <w:b/>
                <w:bCs/>
              </w:rPr>
              <w:sym w:font="Wingdings 2" w:char="F0A3"/>
            </w:r>
            <w:r w:rsidRPr="00ED75ED">
              <w:rPr>
                <w:rFonts w:cstheme="minorHAnsi"/>
                <w:b/>
                <w:bCs/>
              </w:rPr>
              <w:t xml:space="preserve">     (Only D,</w:t>
            </w:r>
            <w:r w:rsidR="0002217A" w:rsidRPr="00ED75ED">
              <w:rPr>
                <w:rFonts w:cstheme="minorHAnsi"/>
                <w:b/>
                <w:bCs/>
              </w:rPr>
              <w:t xml:space="preserve"> </w:t>
            </w:r>
            <w:r w:rsidR="007E6671" w:rsidRPr="00ED75ED">
              <w:rPr>
                <w:rFonts w:cstheme="minorHAnsi"/>
                <w:b/>
                <w:bCs/>
              </w:rPr>
              <w:t xml:space="preserve">E, F </w:t>
            </w:r>
            <w:r w:rsidRPr="00ED75ED">
              <w:rPr>
                <w:rFonts w:cstheme="minorHAnsi"/>
                <w:b/>
              </w:rPr>
              <w:t>and G and eligible)</w:t>
            </w:r>
          </w:p>
          <w:p w14:paraId="5495CAD7" w14:textId="77777777" w:rsidR="00484AA2" w:rsidRPr="00ED75ED" w:rsidRDefault="00484AA2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</w:p>
          <w:p w14:paraId="11937380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Cs/>
              </w:rPr>
            </w:pPr>
            <w:r w:rsidRPr="00ED75ED">
              <w:rPr>
                <w:rFonts w:cstheme="minorHAnsi"/>
                <w:bCs/>
              </w:rPr>
              <w:t xml:space="preserve">You can check if there is an EPC for your property on our website </w:t>
            </w:r>
            <w:r w:rsidRPr="00ED75ED">
              <w:rPr>
                <w:rFonts w:cstheme="minorHAnsi"/>
                <w:b/>
                <w:bCs/>
              </w:rPr>
              <w:t>www.chil.uk.com</w:t>
            </w:r>
          </w:p>
          <w:p w14:paraId="60C29D5C" w14:textId="77777777" w:rsidR="00484AA2" w:rsidRPr="00ED75ED" w:rsidRDefault="00484AA2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47250CB" w14:textId="77777777" w:rsidR="00484AA2" w:rsidRPr="00ED75ED" w:rsidRDefault="00484AA2">
      <w:pPr>
        <w:ind w:right="-426"/>
        <w:rPr>
          <w:rFonts w:eastAsia="Times New Roman" w:cstheme="minorHAnsi"/>
          <w:sz w:val="16"/>
          <w:szCs w:val="16"/>
          <w:lang w:eastAsia="en-GB"/>
        </w:rPr>
      </w:pPr>
    </w:p>
    <w:tbl>
      <w:tblPr>
        <w:tblStyle w:val="TableGrid"/>
        <w:tblpPr w:leftFromText="180" w:rightFromText="180" w:vertAnchor="text" w:horzAnchor="margin" w:tblpY="126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484AA2" w:rsidRPr="00ED75ED" w14:paraId="59F1DE1A" w14:textId="77777777" w:rsidTr="00ED75ED">
        <w:trPr>
          <w:trHeight w:val="793"/>
        </w:trPr>
        <w:tc>
          <w:tcPr>
            <w:tcW w:w="11052" w:type="dxa"/>
            <w:tcBorders>
              <w:bottom w:val="single" w:sz="4" w:space="0" w:color="auto"/>
            </w:tcBorders>
          </w:tcPr>
          <w:p w14:paraId="70925CB3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>Do you own or rent your home?</w:t>
            </w:r>
          </w:p>
          <w:p w14:paraId="39FB40E1" w14:textId="77777777" w:rsidR="007E6671" w:rsidRPr="00ED75ED" w:rsidRDefault="008822E9" w:rsidP="007E6671">
            <w:pPr>
              <w:spacing w:after="0" w:line="240" w:lineRule="auto"/>
              <w:rPr>
                <w:rFonts w:cstheme="minorHAnsi"/>
              </w:rPr>
            </w:pPr>
            <w:r w:rsidRPr="00ED75ED">
              <w:rPr>
                <w:rFonts w:cstheme="minorHAnsi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3FA966C" wp14:editId="7F699528">
                      <wp:simplePos x="0" y="0"/>
                      <wp:positionH relativeFrom="column">
                        <wp:posOffset>4989830</wp:posOffset>
                      </wp:positionH>
                      <wp:positionV relativeFrom="paragraph">
                        <wp:posOffset>35560</wp:posOffset>
                      </wp:positionV>
                      <wp:extent cx="1764030" cy="269875"/>
                      <wp:effectExtent l="4445" t="4445" r="14605" b="1524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4030" cy="2696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252D8CE" w14:textId="77777777" w:rsidR="00484AA2" w:rsidRDefault="00484A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FA966C" id="Text Box 4" o:spid="_x0000_s1031" type="#_x0000_t202" style="position:absolute;margin-left:392.9pt;margin-top:2.8pt;width:138.9pt;height:21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">
                      <v:textbox>
                        <w:txbxContent>
                          <w:p w14:paraId="5252D8CE" w14:textId="77777777" w:rsidR="00484AA2" w:rsidRDefault="00484AA2"/>
                        </w:txbxContent>
                      </v:textbox>
                    </v:shape>
                  </w:pict>
                </mc:Fallback>
              </mc:AlternateContent>
            </w:r>
          </w:p>
          <w:p w14:paraId="76F4C955" w14:textId="77777777" w:rsidR="00484AA2" w:rsidRPr="00ED75ED" w:rsidRDefault="008822E9" w:rsidP="007E6671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D75ED">
              <w:rPr>
                <w:rFonts w:cstheme="minorHAnsi"/>
              </w:rPr>
              <w:t xml:space="preserve">Owner Occupier    </w:t>
            </w:r>
            <w:r w:rsidR="002A1AB3" w:rsidRPr="00ED75ED">
              <w:rPr>
                <w:rFonts w:cstheme="minorHAnsi"/>
              </w:rPr>
              <w:sym w:font="Wingdings 2" w:char="F0A3"/>
            </w:r>
            <w:r w:rsidRPr="00ED75ED">
              <w:rPr>
                <w:rFonts w:cstheme="minorHAnsi"/>
                <w:b/>
              </w:rPr>
              <w:t xml:space="preserve">    </w:t>
            </w:r>
            <w:r w:rsidRPr="00ED75ED">
              <w:rPr>
                <w:rFonts w:cstheme="minorHAnsi"/>
              </w:rPr>
              <w:t xml:space="preserve"> Private Tenant    </w:t>
            </w:r>
            <w:r w:rsidR="002A1AB3" w:rsidRPr="00ED75ED">
              <w:rPr>
                <w:rFonts w:cstheme="minorHAnsi"/>
              </w:rPr>
              <w:sym w:font="Wingdings 2" w:char="F0A3"/>
            </w:r>
            <w:r w:rsidRPr="00ED75ED">
              <w:rPr>
                <w:rFonts w:cstheme="minorHAnsi"/>
                <w:b/>
              </w:rPr>
              <w:t xml:space="preserve">    </w:t>
            </w:r>
            <w:r w:rsidRPr="00ED75ED">
              <w:rPr>
                <w:rFonts w:cstheme="minorHAnsi"/>
              </w:rPr>
              <w:t xml:space="preserve">Council /Housing Association  </w:t>
            </w:r>
            <w:r w:rsidR="002A1AB3" w:rsidRPr="00ED75ED">
              <w:rPr>
                <w:rFonts w:cstheme="minorHAnsi"/>
              </w:rPr>
              <w:sym w:font="Wingdings 2" w:char="F0A3"/>
            </w:r>
            <w:r w:rsidRPr="00ED75ED">
              <w:rPr>
                <w:rFonts w:cstheme="minorHAnsi"/>
                <w:b/>
              </w:rPr>
              <w:t xml:space="preserve">    </w:t>
            </w:r>
            <w:r w:rsidRPr="00ED75ED">
              <w:rPr>
                <w:rFonts w:cstheme="minorHAnsi"/>
              </w:rPr>
              <w:t xml:space="preserve"> Other</w:t>
            </w:r>
            <w:r w:rsidRPr="00ED75ED">
              <w:rPr>
                <w:rFonts w:cstheme="minorHAnsi"/>
                <w:sz w:val="20"/>
                <w:szCs w:val="20"/>
              </w:rPr>
              <w:t xml:space="preserve">     </w:t>
            </w:r>
            <w:r w:rsidRPr="00ED75ED"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  <w:p w14:paraId="27DCBAAA" w14:textId="77777777" w:rsidR="00CC3C52" w:rsidRPr="00ED75ED" w:rsidRDefault="00CC3C52" w:rsidP="007E667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84AA2" w:rsidRPr="00ED75ED" w14:paraId="41E969F0" w14:textId="77777777" w:rsidTr="00ED75ED">
        <w:trPr>
          <w:trHeight w:val="396"/>
        </w:trPr>
        <w:tc>
          <w:tcPr>
            <w:tcW w:w="11052" w:type="dxa"/>
            <w:shd w:val="clear" w:color="auto" w:fill="D8D8D8" w:themeFill="background1" w:themeFillShade="D8"/>
          </w:tcPr>
          <w:p w14:paraId="2EE27D30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 xml:space="preserve">If rented, please provide contact details for your:            Landlord     </w:t>
            </w:r>
            <w:r w:rsidR="002A1AB3" w:rsidRPr="00ED75ED">
              <w:rPr>
                <w:rFonts w:cstheme="minorHAnsi"/>
              </w:rPr>
              <w:sym w:font="Wingdings 2" w:char="F0A3"/>
            </w:r>
            <w:r w:rsidRPr="00ED75ED">
              <w:rPr>
                <w:rFonts w:cstheme="minorHAnsi"/>
                <w:b/>
              </w:rPr>
              <w:t xml:space="preserve">            Letting Agent      </w:t>
            </w:r>
            <w:r w:rsidR="002A1AB3" w:rsidRPr="00ED75ED">
              <w:rPr>
                <w:rFonts w:cstheme="minorHAnsi"/>
              </w:rPr>
              <w:sym w:font="Wingdings 2" w:char="F0A3"/>
            </w:r>
            <w:r w:rsidRPr="00ED75ED">
              <w:rPr>
                <w:rFonts w:cstheme="minorHAnsi"/>
                <w:b/>
              </w:rPr>
              <w:t xml:space="preserve">      </w:t>
            </w:r>
          </w:p>
        </w:tc>
      </w:tr>
      <w:tr w:rsidR="00484AA2" w:rsidRPr="00ED75ED" w14:paraId="5C02ADA5" w14:textId="77777777" w:rsidTr="00ED75ED">
        <w:trPr>
          <w:trHeight w:val="932"/>
        </w:trPr>
        <w:tc>
          <w:tcPr>
            <w:tcW w:w="11052" w:type="dxa"/>
          </w:tcPr>
          <w:p w14:paraId="3291EB50" w14:textId="77777777" w:rsidR="00484AA2" w:rsidRPr="00ED75ED" w:rsidRDefault="0042543A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D75ED">
              <w:rPr>
                <w:rFonts w:cstheme="minorHAnsi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08C1D44" wp14:editId="6A4B6562">
                      <wp:simplePos x="0" y="0"/>
                      <wp:positionH relativeFrom="column">
                        <wp:posOffset>505234</wp:posOffset>
                      </wp:positionH>
                      <wp:positionV relativeFrom="paragraph">
                        <wp:posOffset>141284</wp:posOffset>
                      </wp:positionV>
                      <wp:extent cx="2639085" cy="221615"/>
                      <wp:effectExtent l="0" t="0" r="27940" b="2603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9085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F9C4352" w14:textId="77777777" w:rsidR="00484AA2" w:rsidRDefault="00484A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8C1D44" id="Text Box 5" o:spid="_x0000_s1032" type="#_x0000_t202" style="position:absolute;margin-left:39.8pt;margin-top:11.1pt;width:207.8pt;height:17.4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">
                      <v:textbox>
                        <w:txbxContent>
                          <w:p w14:paraId="6F9C4352" w14:textId="77777777" w:rsidR="00484AA2" w:rsidRDefault="00484AA2"/>
                        </w:txbxContent>
                      </v:textbox>
                    </v:shape>
                  </w:pict>
                </mc:Fallback>
              </mc:AlternateContent>
            </w:r>
            <w:r w:rsidRPr="00ED75ED">
              <w:rPr>
                <w:rFonts w:cstheme="minorHAnsi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97D5CD5" wp14:editId="095F375E">
                      <wp:simplePos x="0" y="0"/>
                      <wp:positionH relativeFrom="column">
                        <wp:posOffset>4443491</wp:posOffset>
                      </wp:positionH>
                      <wp:positionV relativeFrom="paragraph">
                        <wp:posOffset>141284</wp:posOffset>
                      </wp:positionV>
                      <wp:extent cx="2303428" cy="229870"/>
                      <wp:effectExtent l="0" t="0" r="20955" b="1778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428" cy="229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3100FAC7" w14:textId="77777777" w:rsidR="00484AA2" w:rsidRDefault="00484A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7D5CD5" id="Text Box 8" o:spid="_x0000_s1033" type="#_x0000_t202" style="position:absolute;margin-left:349.9pt;margin-top:11.1pt;width:181.35pt;height:18.1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">
                      <v:textbox>
                        <w:txbxContent>
                          <w:p w14:paraId="3100FAC7" w14:textId="77777777" w:rsidR="00484AA2" w:rsidRDefault="00484AA2"/>
                        </w:txbxContent>
                      </v:textbox>
                    </v:shape>
                  </w:pict>
                </mc:Fallback>
              </mc:AlternateContent>
            </w:r>
          </w:p>
          <w:p w14:paraId="22FD2EB6" w14:textId="77777777" w:rsidR="00484AA2" w:rsidRPr="00ED75ED" w:rsidRDefault="007E6671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D75ED">
              <w:rPr>
                <w:rFonts w:cstheme="minorHAnsi"/>
                <w:b/>
              </w:rPr>
              <w:t xml:space="preserve">Name </w:t>
            </w:r>
            <w:r w:rsidR="008822E9" w:rsidRPr="00ED75ED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</w:t>
            </w:r>
            <w:r w:rsidRPr="00ED75ED"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42543A">
              <w:rPr>
                <w:rFonts w:cstheme="minorHAnsi"/>
                <w:b/>
                <w:sz w:val="20"/>
                <w:szCs w:val="20"/>
              </w:rPr>
              <w:t xml:space="preserve">                      </w:t>
            </w:r>
            <w:r w:rsidR="008822E9" w:rsidRPr="00ED75ED">
              <w:rPr>
                <w:rFonts w:cstheme="minorHAnsi"/>
                <w:b/>
              </w:rPr>
              <w:t>Telephone Number</w:t>
            </w:r>
          </w:p>
          <w:p w14:paraId="65F5BD01" w14:textId="77777777" w:rsidR="00484AA2" w:rsidRPr="00ED75ED" w:rsidRDefault="00484AA2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14:paraId="1F60B4BE" w14:textId="77777777" w:rsidR="00484AA2" w:rsidRPr="00ED75ED" w:rsidRDefault="00484AA2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4AA2" w:rsidRPr="00ED75ED" w14:paraId="3F93ED20" w14:textId="77777777" w:rsidTr="00ED75ED">
        <w:trPr>
          <w:trHeight w:val="858"/>
        </w:trPr>
        <w:tc>
          <w:tcPr>
            <w:tcW w:w="11052" w:type="dxa"/>
          </w:tcPr>
          <w:p w14:paraId="6DCC7DDD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D75ED">
              <w:rPr>
                <w:rFonts w:cstheme="minorHAnsi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4DBB86A" wp14:editId="1C3E74E1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97790</wp:posOffset>
                      </wp:positionV>
                      <wp:extent cx="5494020" cy="278130"/>
                      <wp:effectExtent l="0" t="0" r="12065" b="26670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3882" cy="2782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0853C5CF" w14:textId="77777777" w:rsidR="00484AA2" w:rsidRDefault="00484A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BB86A" id="Text Box 24" o:spid="_x0000_s1034" type="#_x0000_t202" style="position:absolute;margin-left:96.85pt;margin-top:7.7pt;width:432.6pt;height:21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">
                      <v:textbox>
                        <w:txbxContent>
                          <w:p w14:paraId="0853C5CF" w14:textId="77777777" w:rsidR="00484AA2" w:rsidRDefault="00484AA2"/>
                        </w:txbxContent>
                      </v:textbox>
                    </v:shape>
                  </w:pict>
                </mc:Fallback>
              </mc:AlternateContent>
            </w:r>
          </w:p>
          <w:p w14:paraId="590568D7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>Address (if known)</w:t>
            </w:r>
          </w:p>
        </w:tc>
      </w:tr>
      <w:tr w:rsidR="00484AA2" w:rsidRPr="00ED75ED" w14:paraId="0CD0F9BC" w14:textId="77777777" w:rsidTr="00ED75ED">
        <w:trPr>
          <w:trHeight w:val="711"/>
        </w:trPr>
        <w:tc>
          <w:tcPr>
            <w:tcW w:w="11052" w:type="dxa"/>
          </w:tcPr>
          <w:p w14:paraId="28FCC97B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ED75ED">
              <w:rPr>
                <w:rFonts w:cstheme="minorHAnsi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316A253" wp14:editId="365E01AD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96520</wp:posOffset>
                      </wp:positionV>
                      <wp:extent cx="5167630" cy="222885"/>
                      <wp:effectExtent l="0" t="0" r="13970" b="2540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7906" cy="2226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7720248" w14:textId="77777777" w:rsidR="00484AA2" w:rsidRDefault="00484AA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6A253" id="Text Box 23" o:spid="_x0000_s1035" type="#_x0000_t202" style="position:absolute;margin-left:121.9pt;margin-top:7.6pt;width:406.9pt;height:17.5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">
                      <v:textbox>
                        <w:txbxContent>
                          <w:p w14:paraId="57720248" w14:textId="77777777" w:rsidR="00484AA2" w:rsidRDefault="00484AA2"/>
                        </w:txbxContent>
                      </v:textbox>
                    </v:shape>
                  </w:pict>
                </mc:Fallback>
              </mc:AlternateContent>
            </w:r>
          </w:p>
          <w:p w14:paraId="04CA39E5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>Email address (if known)</w:t>
            </w:r>
          </w:p>
          <w:p w14:paraId="5D1BC13C" w14:textId="77777777" w:rsidR="00484AA2" w:rsidRPr="00ED75ED" w:rsidRDefault="008822E9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D75ED">
              <w:rPr>
                <w:rFonts w:cstheme="minorHAnsi"/>
                <w:b/>
                <w:sz w:val="20"/>
                <w:szCs w:val="20"/>
              </w:rPr>
              <w:t xml:space="preserve">      </w:t>
            </w:r>
          </w:p>
        </w:tc>
      </w:tr>
    </w:tbl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3587"/>
        <w:gridCol w:w="3588"/>
        <w:gridCol w:w="3877"/>
      </w:tblGrid>
      <w:tr w:rsidR="00484AA2" w:rsidRPr="00ED75ED" w14:paraId="2D82E471" w14:textId="77777777" w:rsidTr="00A85F86">
        <w:trPr>
          <w:trHeight w:val="553"/>
        </w:trPr>
        <w:tc>
          <w:tcPr>
            <w:tcW w:w="3587" w:type="dxa"/>
          </w:tcPr>
          <w:p w14:paraId="29D2186C" w14:textId="7D83880A" w:rsidR="00484AA2" w:rsidRPr="00ED75ED" w:rsidRDefault="008822E9" w:rsidP="00A85F86">
            <w:pPr>
              <w:spacing w:after="0"/>
              <w:rPr>
                <w:rFonts w:eastAsia="Times New Roman" w:cstheme="minorHAnsi"/>
                <w:bCs/>
                <w:sz w:val="16"/>
                <w:szCs w:val="16"/>
                <w:lang w:eastAsia="en-GB"/>
              </w:rPr>
            </w:pPr>
            <w:r w:rsidRPr="00ED75ED">
              <w:rPr>
                <w:rFonts w:eastAsia="Times New Roman" w:cstheme="minorHAnsi"/>
                <w:b/>
                <w:bCs/>
                <w:lang w:eastAsia="en-GB"/>
              </w:rPr>
              <w:t>Is your home in a conservation area or registered as a listed building?</w:t>
            </w:r>
          </w:p>
        </w:tc>
        <w:tc>
          <w:tcPr>
            <w:tcW w:w="3588" w:type="dxa"/>
          </w:tcPr>
          <w:p w14:paraId="7BFFA892" w14:textId="77777777" w:rsidR="00484AA2" w:rsidRPr="00ED75ED" w:rsidRDefault="00484AA2" w:rsidP="00A85F86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14:paraId="19F2D1DE" w14:textId="77777777" w:rsidR="00484AA2" w:rsidRPr="00ED75ED" w:rsidRDefault="008822E9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D75ED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877" w:type="dxa"/>
          </w:tcPr>
          <w:p w14:paraId="1369E99F" w14:textId="77777777" w:rsidR="00484AA2" w:rsidRPr="00ED75ED" w:rsidRDefault="00484AA2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  <w:p w14:paraId="61344689" w14:textId="77777777" w:rsidR="00484AA2" w:rsidRPr="00ED75ED" w:rsidRDefault="008822E9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D75ED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</w:tbl>
    <w:tbl>
      <w:tblPr>
        <w:tblStyle w:val="TableGrid"/>
        <w:tblpPr w:leftFromText="180" w:rightFromText="180" w:vertAnchor="text" w:horzAnchor="margin" w:tblpY="341"/>
        <w:tblW w:w="11052" w:type="dxa"/>
        <w:tblLayout w:type="fixed"/>
        <w:tblLook w:val="04A0" w:firstRow="1" w:lastRow="0" w:firstColumn="1" w:lastColumn="0" w:noHBand="0" w:noVBand="1"/>
      </w:tblPr>
      <w:tblGrid>
        <w:gridCol w:w="5455"/>
        <w:gridCol w:w="5597"/>
      </w:tblGrid>
      <w:tr w:rsidR="007309CA" w:rsidRPr="00ED75ED" w14:paraId="56AAB7F6" w14:textId="77777777" w:rsidTr="00ED75ED">
        <w:trPr>
          <w:trHeight w:val="407"/>
        </w:trPr>
        <w:tc>
          <w:tcPr>
            <w:tcW w:w="11052" w:type="dxa"/>
            <w:gridSpan w:val="2"/>
            <w:tcBorders>
              <w:bottom w:val="single" w:sz="4" w:space="0" w:color="auto"/>
            </w:tcBorders>
            <w:shd w:val="clear" w:color="auto" w:fill="D8D8D8" w:themeFill="background1" w:themeFillShade="D8"/>
          </w:tcPr>
          <w:p w14:paraId="11828165" w14:textId="77777777" w:rsidR="007309CA" w:rsidRPr="00ED75ED" w:rsidRDefault="007309CA" w:rsidP="002D1473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 xml:space="preserve">Declaration </w:t>
            </w:r>
            <w:r w:rsidRPr="00ED75ED">
              <w:rPr>
                <w:rFonts w:cstheme="minorHAnsi"/>
              </w:rPr>
              <w:t>(to be signed by main applicant)</w:t>
            </w:r>
          </w:p>
        </w:tc>
      </w:tr>
      <w:tr w:rsidR="007309CA" w:rsidRPr="00ED75ED" w14:paraId="6701607D" w14:textId="77777777" w:rsidTr="00ED75ED">
        <w:trPr>
          <w:trHeight w:val="893"/>
        </w:trPr>
        <w:tc>
          <w:tcPr>
            <w:tcW w:w="11052" w:type="dxa"/>
            <w:gridSpan w:val="2"/>
            <w:tcBorders>
              <w:bottom w:val="nil"/>
            </w:tcBorders>
          </w:tcPr>
          <w:p w14:paraId="7FCE2564" w14:textId="6CC8DF22" w:rsidR="001C3CF9" w:rsidRDefault="007309CA" w:rsidP="002D14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D75ED">
              <w:rPr>
                <w:rFonts w:asciiTheme="minorHAnsi" w:hAnsiTheme="minorHAnsi" w:cstheme="minorHAnsi"/>
                <w:sz w:val="22"/>
                <w:szCs w:val="22"/>
              </w:rPr>
              <w:t>I declare that the information that I have provided on this form is correct and complete and I accept that I will be asked to provide evidence of the information provided.</w:t>
            </w:r>
            <w:r w:rsidR="00130A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1951F1B" w14:textId="77777777" w:rsidR="001C3CF9" w:rsidRDefault="001C3CF9" w:rsidP="002D1473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E604203" w14:textId="47D9977B" w:rsidR="007309CA" w:rsidRPr="00A85F86" w:rsidRDefault="00A85F86" w:rsidP="002D1473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F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By signing this form I am consenting to the following</w:t>
            </w:r>
            <w:r w:rsidR="007309CA" w:rsidRPr="00A85F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DD171A2" w14:textId="77777777" w:rsidR="007309CA" w:rsidRPr="00ED75ED" w:rsidRDefault="007309CA" w:rsidP="002D1473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5F86" w:rsidRPr="00ED75ED" w14:paraId="3A607A29" w14:textId="77777777" w:rsidTr="00A85F86">
        <w:trPr>
          <w:trHeight w:val="647"/>
        </w:trPr>
        <w:tc>
          <w:tcPr>
            <w:tcW w:w="11052" w:type="dxa"/>
            <w:gridSpan w:val="2"/>
            <w:tcBorders>
              <w:top w:val="nil"/>
              <w:bottom w:val="nil"/>
            </w:tcBorders>
          </w:tcPr>
          <w:p w14:paraId="7A94254A" w14:textId="77777777" w:rsidR="00A85F86" w:rsidRDefault="00A85F86" w:rsidP="00A85F8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D75ED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Pr="00ED75E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My information</w:t>
            </w:r>
            <w:r w:rsidRPr="00ED75ED">
              <w:rPr>
                <w:rFonts w:asciiTheme="minorHAnsi" w:hAnsiTheme="minorHAnsi" w:cstheme="minorHAnsi"/>
                <w:sz w:val="22"/>
                <w:szCs w:val="22"/>
              </w:rPr>
              <w:t xml:space="preserve"> being shared and processed with partner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gencies for the purpose of obtaining grant funding. </w:t>
            </w:r>
          </w:p>
          <w:p w14:paraId="2F0B6B97" w14:textId="683ECE8E" w:rsidR="00A85F86" w:rsidRPr="00ED75ED" w:rsidRDefault="00A85F86" w:rsidP="00A85F8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• T</w:t>
            </w:r>
            <w:r w:rsidRPr="00ED75ED">
              <w:rPr>
                <w:rFonts w:asciiTheme="minorHAnsi" w:hAnsiTheme="minorHAnsi" w:cstheme="minorHAnsi"/>
                <w:sz w:val="22"/>
                <w:szCs w:val="22"/>
              </w:rPr>
              <w:t>he Cosy Home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ED75ED">
              <w:rPr>
                <w:rFonts w:asciiTheme="minorHAnsi" w:hAnsiTheme="minorHAnsi" w:cstheme="minorHAnsi"/>
                <w:sz w:val="22"/>
                <w:szCs w:val="22"/>
              </w:rPr>
              <w:t xml:space="preserve"> in Lancashire team accessing my Council Tax records </w:t>
            </w:r>
          </w:p>
        </w:tc>
      </w:tr>
      <w:tr w:rsidR="00A85F86" w:rsidRPr="00ED75ED" w14:paraId="4B43B70C" w14:textId="77777777" w:rsidTr="00A85F86">
        <w:trPr>
          <w:trHeight w:val="317"/>
        </w:trPr>
        <w:tc>
          <w:tcPr>
            <w:tcW w:w="11052" w:type="dxa"/>
            <w:gridSpan w:val="2"/>
            <w:tcBorders>
              <w:bottom w:val="nil"/>
            </w:tcBorders>
          </w:tcPr>
          <w:p w14:paraId="223B45F2" w14:textId="77777777" w:rsidR="00A85F86" w:rsidRPr="00ED75ED" w:rsidRDefault="00A85F86" w:rsidP="002D14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09CA" w:rsidRPr="00ED75ED" w14:paraId="3B36945D" w14:textId="77777777" w:rsidTr="00A85F86">
        <w:trPr>
          <w:trHeight w:val="674"/>
        </w:trPr>
        <w:tc>
          <w:tcPr>
            <w:tcW w:w="11052" w:type="dxa"/>
            <w:gridSpan w:val="2"/>
            <w:tcBorders>
              <w:top w:val="nil"/>
            </w:tcBorders>
          </w:tcPr>
          <w:p w14:paraId="7FD22085" w14:textId="77777777" w:rsidR="007309CA" w:rsidRPr="00ED75ED" w:rsidRDefault="007309CA" w:rsidP="002D14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D75ED">
              <w:rPr>
                <w:rFonts w:asciiTheme="minorHAnsi" w:hAnsiTheme="minorHAnsi" w:cstheme="minorHAnsi"/>
                <w:sz w:val="22"/>
                <w:szCs w:val="22"/>
              </w:rPr>
              <w:t xml:space="preserve">For more information about how your data will be processed please read the Privacy Notice on the Cosy Homes in Lancashire website </w:t>
            </w:r>
            <w:r w:rsidRPr="00ED75ED">
              <w:rPr>
                <w:rFonts w:asciiTheme="minorHAnsi" w:hAnsiTheme="minorHAnsi" w:cstheme="minorHAnsi"/>
                <w:b/>
                <w:sz w:val="22"/>
                <w:szCs w:val="22"/>
              </w:rPr>
              <w:t>www.chil.uk.com</w:t>
            </w:r>
          </w:p>
        </w:tc>
      </w:tr>
      <w:tr w:rsidR="0042607B" w:rsidRPr="00ED75ED" w14:paraId="7EA41B43" w14:textId="77777777" w:rsidTr="00ED75ED">
        <w:trPr>
          <w:trHeight w:val="289"/>
        </w:trPr>
        <w:tc>
          <w:tcPr>
            <w:tcW w:w="11052" w:type="dxa"/>
            <w:gridSpan w:val="2"/>
            <w:tcBorders>
              <w:top w:val="nil"/>
            </w:tcBorders>
          </w:tcPr>
          <w:p w14:paraId="37E68BFA" w14:textId="77777777" w:rsidR="00E30737" w:rsidRPr="00ED75ED" w:rsidRDefault="00E30737" w:rsidP="002D14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94C7A5" w14:textId="77777777" w:rsidR="00E30737" w:rsidRPr="00ED75ED" w:rsidRDefault="00E30737" w:rsidP="002D14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D75ED">
              <w:rPr>
                <w:rFonts w:asciiTheme="minorHAnsi" w:hAnsiTheme="minorHAnsi" w:cstheme="minorHAnsi"/>
                <w:sz w:val="22"/>
                <w:szCs w:val="22"/>
              </w:rPr>
              <w:t xml:space="preserve">How did you hear about Cosy Homes? (Radio/Letter/Event/Word of mouth) </w:t>
            </w:r>
            <w:r w:rsidRPr="00ED75ED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</w:t>
            </w:r>
          </w:p>
          <w:p w14:paraId="74865776" w14:textId="77777777" w:rsidR="001C3CF9" w:rsidRDefault="0042607B" w:rsidP="002D1473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D75ED">
              <w:rPr>
                <w:rFonts w:asciiTheme="minorHAnsi" w:hAnsiTheme="minorHAnsi" w:cstheme="minorHAnsi"/>
                <w:sz w:val="22"/>
                <w:szCs w:val="22"/>
              </w:rPr>
              <w:t xml:space="preserve">Would you like to sign up to our monthly, email newsletter </w:t>
            </w:r>
            <w:r w:rsidRPr="00ED75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Yes    </w:t>
            </w:r>
            <w:r w:rsidRPr="00ED75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A3"/>
            </w:r>
            <w:r w:rsidRPr="00ED75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No    </w:t>
            </w:r>
            <w:r w:rsidRPr="00ED75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A3"/>
            </w:r>
            <w:r w:rsidRPr="00ED75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</w:t>
            </w:r>
          </w:p>
          <w:p w14:paraId="40BBC5E8" w14:textId="67A7B5D2" w:rsidR="001C3CF9" w:rsidRPr="00ED75ED" w:rsidRDefault="001C3CF9" w:rsidP="002D1473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309CA" w:rsidRPr="00ED75ED" w14:paraId="13BFD098" w14:textId="77777777" w:rsidTr="00ED75ED">
        <w:trPr>
          <w:trHeight w:val="580"/>
        </w:trPr>
        <w:tc>
          <w:tcPr>
            <w:tcW w:w="5455" w:type="dxa"/>
          </w:tcPr>
          <w:p w14:paraId="78B6CC34" w14:textId="77777777" w:rsidR="007309CA" w:rsidRPr="00ED75ED" w:rsidRDefault="007309CA" w:rsidP="002D1473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 xml:space="preserve">Signature: </w:t>
            </w:r>
          </w:p>
          <w:p w14:paraId="17C4D244" w14:textId="05B3262E" w:rsidR="007309CA" w:rsidRPr="00ED75ED" w:rsidRDefault="007309CA" w:rsidP="002D1473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</w:p>
          <w:p w14:paraId="74C3396A" w14:textId="30F68622" w:rsidR="007309CA" w:rsidRPr="00ED75ED" w:rsidRDefault="007309CA" w:rsidP="002D1473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5597" w:type="dxa"/>
          </w:tcPr>
          <w:p w14:paraId="015F2AC5" w14:textId="77777777" w:rsidR="007309CA" w:rsidRDefault="007309CA" w:rsidP="002D1473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  <w:r w:rsidRPr="00ED75ED">
              <w:rPr>
                <w:rFonts w:cstheme="minorHAnsi"/>
                <w:b/>
              </w:rPr>
              <w:t>Date:</w:t>
            </w:r>
          </w:p>
          <w:p w14:paraId="4EA553A4" w14:textId="77777777" w:rsidR="001C3CF9" w:rsidRDefault="001C3CF9" w:rsidP="002D1473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</w:p>
          <w:p w14:paraId="007E98FD" w14:textId="77777777" w:rsidR="00A85F86" w:rsidRPr="00ED75ED" w:rsidRDefault="00A85F86" w:rsidP="002D1473">
            <w:pPr>
              <w:tabs>
                <w:tab w:val="left" w:pos="7213"/>
              </w:tabs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40B210EA" w14:textId="458A123C" w:rsidR="00484AA2" w:rsidRPr="00ED75ED" w:rsidRDefault="008822E9">
      <w:pPr>
        <w:pStyle w:val="Default"/>
        <w:rPr>
          <w:rFonts w:asciiTheme="minorHAnsi" w:hAnsiTheme="minorHAnsi" w:cstheme="minorHAnsi"/>
          <w:u w:val="single"/>
        </w:rPr>
      </w:pPr>
      <w:r w:rsidRPr="00ED75ED">
        <w:rPr>
          <w:rFonts w:asciiTheme="minorHAnsi" w:hAnsiTheme="minorHAnsi" w:cstheme="minorHAnsi"/>
          <w:u w:val="single"/>
          <w:lang w:eastAsia="en-GB"/>
        </w:rPr>
        <w:t xml:space="preserve"> </w:t>
      </w:r>
    </w:p>
    <w:p w14:paraId="0A3FC11B" w14:textId="5CEA6861" w:rsidR="00484AA2" w:rsidRPr="00ED75ED" w:rsidRDefault="001C3CF9">
      <w:pPr>
        <w:tabs>
          <w:tab w:val="left" w:pos="4783"/>
          <w:tab w:val="left" w:pos="7400"/>
        </w:tabs>
        <w:rPr>
          <w:rFonts w:cstheme="minorHAnsi"/>
          <w:sz w:val="28"/>
          <w:szCs w:val="28"/>
        </w:rPr>
      </w:pPr>
      <w:r w:rsidRPr="00ED75ED"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73142D" wp14:editId="090FAC0E">
                <wp:simplePos x="0" y="0"/>
                <wp:positionH relativeFrom="margin">
                  <wp:align>left</wp:align>
                </wp:positionH>
                <wp:positionV relativeFrom="paragraph">
                  <wp:posOffset>3391535</wp:posOffset>
                </wp:positionV>
                <wp:extent cx="7014845" cy="661670"/>
                <wp:effectExtent l="0" t="0" r="14605" b="2413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4845" cy="6616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295817" w14:textId="77777777" w:rsidR="00807E73" w:rsidRPr="007E6671" w:rsidRDefault="008822E9" w:rsidP="0042607B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E667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Please return your completed form in the envelope provided. Alternatively you can apply on-line at </w:t>
                            </w:r>
                            <w:hyperlink r:id="rId12" w:history="1">
                              <w:r w:rsidRPr="007E6671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www.chil.uk.com</w:t>
                              </w:r>
                            </w:hyperlink>
                            <w:r w:rsidR="00ED75ED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.</w:t>
                            </w:r>
                            <w:r w:rsidR="00ED75ED">
                              <w:rPr>
                                <w:rStyle w:val="Hyperlink"/>
                                <w:rFonts w:asciiTheme="minorHAnsi" w:hAnsiTheme="minorHAnsi" w:cstheme="minorHAnsi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r w:rsidRPr="007E6671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u w:val="none"/>
                              </w:rPr>
                              <w:t>If possible please provide evidence of eligibility at application stage</w:t>
                            </w:r>
                          </w:p>
                          <w:p w14:paraId="522545C4" w14:textId="77777777" w:rsidR="00484AA2" w:rsidRPr="007E6671" w:rsidRDefault="008822E9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E6671">
                              <w:rPr>
                                <w:rFonts w:cstheme="minorHAnsi"/>
                              </w:rPr>
                              <w:t xml:space="preserve">For further information call </w:t>
                            </w:r>
                            <w:r w:rsidRPr="007E6671">
                              <w:rPr>
                                <w:rFonts w:cstheme="minorHAnsi"/>
                                <w:b/>
                              </w:rPr>
                              <w:t xml:space="preserve">03306 061 488 </w:t>
                            </w:r>
                            <w:r w:rsidRPr="007E6671">
                              <w:rPr>
                                <w:rFonts w:cstheme="minorHAnsi"/>
                              </w:rPr>
                              <w:t xml:space="preserve">or go to </w:t>
                            </w:r>
                            <w:hyperlink r:id="rId13" w:history="1">
                              <w:r w:rsidR="00E141F0" w:rsidRPr="007E6671">
                                <w:rPr>
                                  <w:rStyle w:val="Hyperlink"/>
                                  <w:rFonts w:cstheme="minorHAnsi"/>
                                </w:rPr>
                                <w:t>www.chil.uk.com</w:t>
                              </w:r>
                            </w:hyperlink>
                          </w:p>
                          <w:p w14:paraId="7AF2611E" w14:textId="77777777" w:rsidR="00E141F0" w:rsidRDefault="00E141F0">
                            <w:pPr>
                              <w:jc w:val="center"/>
                              <w:rPr>
                                <w:b/>
                                <w:color w:val="D9D9D9" w:themeColor="background1" w:themeShade="D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3142D" id="Text Box 31" o:spid="_x0000_s1036" type="#_x0000_t202" style="position:absolute;margin-left:0;margin-top:267.05pt;width:552.35pt;height:52.1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" fillcolor="#d8d8d8 [2732]">
                <v:textbox>
                  <w:txbxContent>
                    <w:p w14:paraId="49295817" w14:textId="77777777" w:rsidR="00807E73" w:rsidRPr="007E6671" w:rsidRDefault="008822E9" w:rsidP="0042607B">
                      <w:pPr>
                        <w:pStyle w:val="Default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7E667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Please return your completed form in the envelope provided. Alternatively you can apply on-line at </w:t>
                      </w:r>
                      <w:hyperlink r:id="rId14" w:history="1">
                        <w:r w:rsidRPr="007E6671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www.chil.uk.com</w:t>
                        </w:r>
                      </w:hyperlink>
                      <w:r w:rsidR="00ED75ED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  <w:u w:val="none"/>
                        </w:rPr>
                        <w:t>.</w:t>
                      </w:r>
                      <w:r w:rsidR="00ED75ED">
                        <w:rPr>
                          <w:rStyle w:val="Hyperlink"/>
                          <w:rFonts w:asciiTheme="minorHAnsi" w:hAnsiTheme="minorHAnsi" w:cstheme="minorHAnsi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r w:rsidRPr="007E6671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u w:val="none"/>
                        </w:rPr>
                        <w:t>If possible please provide evidence of eligibility at application stage</w:t>
                      </w:r>
                    </w:p>
                    <w:p w14:paraId="522545C4" w14:textId="77777777" w:rsidR="00484AA2" w:rsidRPr="007E6671" w:rsidRDefault="008822E9">
                      <w:pPr>
                        <w:jc w:val="center"/>
                        <w:rPr>
                          <w:rFonts w:cstheme="minorHAnsi"/>
                        </w:rPr>
                      </w:pPr>
                      <w:r w:rsidRPr="007E6671">
                        <w:rPr>
                          <w:rFonts w:cstheme="minorHAnsi"/>
                        </w:rPr>
                        <w:t xml:space="preserve">For further information call </w:t>
                      </w:r>
                      <w:r w:rsidRPr="007E6671">
                        <w:rPr>
                          <w:rFonts w:cstheme="minorHAnsi"/>
                          <w:b/>
                        </w:rPr>
                        <w:t xml:space="preserve">03306 061 488 </w:t>
                      </w:r>
                      <w:r w:rsidRPr="007E6671">
                        <w:rPr>
                          <w:rFonts w:cstheme="minorHAnsi"/>
                        </w:rPr>
                        <w:t xml:space="preserve">or go to </w:t>
                      </w:r>
                      <w:hyperlink r:id="rId15" w:history="1">
                        <w:r w:rsidR="00E141F0" w:rsidRPr="007E6671">
                          <w:rPr>
                            <w:rStyle w:val="Hyperlink"/>
                            <w:rFonts w:cstheme="minorHAnsi"/>
                          </w:rPr>
                          <w:t>www.chil.uk.com</w:t>
                        </w:r>
                      </w:hyperlink>
                    </w:p>
                    <w:p w14:paraId="7AF2611E" w14:textId="77777777" w:rsidR="00E141F0" w:rsidRDefault="00E141F0">
                      <w:pPr>
                        <w:jc w:val="center"/>
                        <w:rPr>
                          <w:b/>
                          <w:color w:val="D9D9D9" w:themeColor="background1" w:themeShade="D9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22E9" w:rsidRPr="00ED75ED">
        <w:rPr>
          <w:rFonts w:cstheme="minorHAnsi"/>
        </w:rPr>
        <w:t xml:space="preserve">                                   </w:t>
      </w:r>
      <w:r w:rsidR="008822E9" w:rsidRPr="00ED75ED">
        <w:rPr>
          <w:rFonts w:cstheme="minorHAnsi"/>
        </w:rPr>
        <w:tab/>
        <w:t xml:space="preserve">                                         </w:t>
      </w:r>
    </w:p>
    <w:p w14:paraId="4ADFEDBE" w14:textId="1F62C5EB" w:rsidR="00484AA2" w:rsidRPr="00ED75ED" w:rsidRDefault="001C3CF9" w:rsidP="00807E73">
      <w:pPr>
        <w:rPr>
          <w:rFonts w:cstheme="minorHAnsi"/>
          <w:sz w:val="28"/>
          <w:szCs w:val="28"/>
        </w:rPr>
      </w:pPr>
      <w:r w:rsidRPr="00ED75ED">
        <w:rPr>
          <w:rFonts w:cstheme="minorHAnsi"/>
          <w:noProof/>
          <w:sz w:val="28"/>
          <w:szCs w:val="28"/>
          <w:lang w:eastAsia="en-GB"/>
        </w:rPr>
        <w:drawing>
          <wp:anchor distT="0" distB="0" distL="114300" distR="114300" simplePos="0" relativeHeight="251681280" behindDoc="1" locked="0" layoutInCell="1" allowOverlap="1" wp14:anchorId="1DF4E2B2" wp14:editId="1AB6903D">
            <wp:simplePos x="0" y="0"/>
            <wp:positionH relativeFrom="column">
              <wp:posOffset>800100</wp:posOffset>
            </wp:positionH>
            <wp:positionV relativeFrom="paragraph">
              <wp:posOffset>307933</wp:posOffset>
            </wp:positionV>
            <wp:extent cx="5336366" cy="929005"/>
            <wp:effectExtent l="0" t="0" r="0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uncil logo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366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07010" w14:textId="444B7F63" w:rsidR="00112BE1" w:rsidRPr="00ED75ED" w:rsidRDefault="00112BE1" w:rsidP="00807E73">
      <w:pPr>
        <w:rPr>
          <w:rFonts w:cstheme="minorHAnsi"/>
          <w:sz w:val="28"/>
          <w:szCs w:val="28"/>
        </w:rPr>
      </w:pPr>
    </w:p>
    <w:sectPr w:rsidR="00112BE1" w:rsidRPr="00ED75ED">
      <w:headerReference w:type="default" r:id="rId17"/>
      <w:pgSz w:w="11906" w:h="16838"/>
      <w:pgMar w:top="0" w:right="566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009F" w14:textId="77777777" w:rsidR="004E506E" w:rsidRDefault="004E506E">
      <w:pPr>
        <w:spacing w:line="240" w:lineRule="auto"/>
      </w:pPr>
      <w:r>
        <w:separator/>
      </w:r>
    </w:p>
  </w:endnote>
  <w:endnote w:type="continuationSeparator" w:id="0">
    <w:p w14:paraId="428BBA7B" w14:textId="77777777" w:rsidR="004E506E" w:rsidRDefault="004E50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A149F" w14:textId="77777777" w:rsidR="004E506E" w:rsidRDefault="004E506E">
      <w:pPr>
        <w:spacing w:after="0"/>
      </w:pPr>
      <w:r>
        <w:separator/>
      </w:r>
    </w:p>
  </w:footnote>
  <w:footnote w:type="continuationSeparator" w:id="0">
    <w:p w14:paraId="0E771EA6" w14:textId="77777777" w:rsidR="004E506E" w:rsidRDefault="004E5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DBBB" w14:textId="77777777" w:rsidR="00484AA2" w:rsidRDefault="008822E9">
    <w:pPr>
      <w:pStyle w:val="Header"/>
    </w:pPr>
    <w:r>
      <w:t xml:space="preserve">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3"/>
    <w:rsid w:val="000154F7"/>
    <w:rsid w:val="0002217A"/>
    <w:rsid w:val="000454FC"/>
    <w:rsid w:val="000530C5"/>
    <w:rsid w:val="00062234"/>
    <w:rsid w:val="0008426F"/>
    <w:rsid w:val="0008554C"/>
    <w:rsid w:val="000A165F"/>
    <w:rsid w:val="000B5105"/>
    <w:rsid w:val="000C57DE"/>
    <w:rsid w:val="000E2978"/>
    <w:rsid w:val="001050D1"/>
    <w:rsid w:val="00112BE1"/>
    <w:rsid w:val="00126108"/>
    <w:rsid w:val="00130A26"/>
    <w:rsid w:val="0014357D"/>
    <w:rsid w:val="00154882"/>
    <w:rsid w:val="0016023B"/>
    <w:rsid w:val="00180E6C"/>
    <w:rsid w:val="001C3CF9"/>
    <w:rsid w:val="001C4BAF"/>
    <w:rsid w:val="001C644F"/>
    <w:rsid w:val="001D0835"/>
    <w:rsid w:val="001D3F05"/>
    <w:rsid w:val="001E3025"/>
    <w:rsid w:val="001E58D4"/>
    <w:rsid w:val="001E6B74"/>
    <w:rsid w:val="001F4E09"/>
    <w:rsid w:val="002233E7"/>
    <w:rsid w:val="00223CC3"/>
    <w:rsid w:val="002471B9"/>
    <w:rsid w:val="0025565F"/>
    <w:rsid w:val="002624C3"/>
    <w:rsid w:val="00270C57"/>
    <w:rsid w:val="002A1AB3"/>
    <w:rsid w:val="002A2FEF"/>
    <w:rsid w:val="002B0D17"/>
    <w:rsid w:val="002E2C19"/>
    <w:rsid w:val="002E3D3D"/>
    <w:rsid w:val="00347492"/>
    <w:rsid w:val="0036242B"/>
    <w:rsid w:val="003909D8"/>
    <w:rsid w:val="003C35B5"/>
    <w:rsid w:val="003D5717"/>
    <w:rsid w:val="003E153D"/>
    <w:rsid w:val="003E7A95"/>
    <w:rsid w:val="003F7BE9"/>
    <w:rsid w:val="00406E08"/>
    <w:rsid w:val="00410554"/>
    <w:rsid w:val="004252BD"/>
    <w:rsid w:val="0042543A"/>
    <w:rsid w:val="0042607B"/>
    <w:rsid w:val="00450162"/>
    <w:rsid w:val="0045542E"/>
    <w:rsid w:val="00465DE5"/>
    <w:rsid w:val="00474865"/>
    <w:rsid w:val="00484AA2"/>
    <w:rsid w:val="00491A2C"/>
    <w:rsid w:val="00492B62"/>
    <w:rsid w:val="004E197D"/>
    <w:rsid w:val="004E506E"/>
    <w:rsid w:val="00500F42"/>
    <w:rsid w:val="00503FEC"/>
    <w:rsid w:val="0051346B"/>
    <w:rsid w:val="00537278"/>
    <w:rsid w:val="00543735"/>
    <w:rsid w:val="00550961"/>
    <w:rsid w:val="005520BE"/>
    <w:rsid w:val="0055486F"/>
    <w:rsid w:val="00555432"/>
    <w:rsid w:val="00566268"/>
    <w:rsid w:val="00573BEB"/>
    <w:rsid w:val="0058707B"/>
    <w:rsid w:val="0058793C"/>
    <w:rsid w:val="005B3AB6"/>
    <w:rsid w:val="005B5C9C"/>
    <w:rsid w:val="005C51C9"/>
    <w:rsid w:val="005E38DD"/>
    <w:rsid w:val="005E59BB"/>
    <w:rsid w:val="005F3B2E"/>
    <w:rsid w:val="005F79FB"/>
    <w:rsid w:val="0063165F"/>
    <w:rsid w:val="006460F0"/>
    <w:rsid w:val="00673FB3"/>
    <w:rsid w:val="00694723"/>
    <w:rsid w:val="00696087"/>
    <w:rsid w:val="006A6B63"/>
    <w:rsid w:val="006B7EBC"/>
    <w:rsid w:val="006C25BA"/>
    <w:rsid w:val="006C26A7"/>
    <w:rsid w:val="006E63F0"/>
    <w:rsid w:val="006F0187"/>
    <w:rsid w:val="006F7267"/>
    <w:rsid w:val="006F7A3A"/>
    <w:rsid w:val="00715002"/>
    <w:rsid w:val="00725D4C"/>
    <w:rsid w:val="007309CA"/>
    <w:rsid w:val="007411A7"/>
    <w:rsid w:val="00751740"/>
    <w:rsid w:val="00753767"/>
    <w:rsid w:val="007569F2"/>
    <w:rsid w:val="007743DE"/>
    <w:rsid w:val="00796A37"/>
    <w:rsid w:val="007A1620"/>
    <w:rsid w:val="007A4DF9"/>
    <w:rsid w:val="007A4E33"/>
    <w:rsid w:val="007B5CEF"/>
    <w:rsid w:val="007C2FD5"/>
    <w:rsid w:val="007E1C66"/>
    <w:rsid w:val="007E6671"/>
    <w:rsid w:val="007E702F"/>
    <w:rsid w:val="00807E73"/>
    <w:rsid w:val="00841001"/>
    <w:rsid w:val="00854221"/>
    <w:rsid w:val="008642B7"/>
    <w:rsid w:val="00876D78"/>
    <w:rsid w:val="008822E9"/>
    <w:rsid w:val="008861EC"/>
    <w:rsid w:val="00891781"/>
    <w:rsid w:val="00892DE4"/>
    <w:rsid w:val="00897018"/>
    <w:rsid w:val="0089777D"/>
    <w:rsid w:val="008C74AB"/>
    <w:rsid w:val="008D1864"/>
    <w:rsid w:val="008F66F3"/>
    <w:rsid w:val="00913580"/>
    <w:rsid w:val="00913809"/>
    <w:rsid w:val="00931BB2"/>
    <w:rsid w:val="0097683B"/>
    <w:rsid w:val="009B4A44"/>
    <w:rsid w:val="009B5281"/>
    <w:rsid w:val="009B6022"/>
    <w:rsid w:val="009C231D"/>
    <w:rsid w:val="009C49E9"/>
    <w:rsid w:val="009D4597"/>
    <w:rsid w:val="009D7014"/>
    <w:rsid w:val="009E442F"/>
    <w:rsid w:val="00A0051A"/>
    <w:rsid w:val="00A11460"/>
    <w:rsid w:val="00A274AE"/>
    <w:rsid w:val="00A27A68"/>
    <w:rsid w:val="00A814BE"/>
    <w:rsid w:val="00A85F86"/>
    <w:rsid w:val="00AA339C"/>
    <w:rsid w:val="00AA6340"/>
    <w:rsid w:val="00AC18EC"/>
    <w:rsid w:val="00AC46E5"/>
    <w:rsid w:val="00AC6063"/>
    <w:rsid w:val="00AD016A"/>
    <w:rsid w:val="00AE025E"/>
    <w:rsid w:val="00AE1B96"/>
    <w:rsid w:val="00B16C62"/>
    <w:rsid w:val="00B31718"/>
    <w:rsid w:val="00B4692B"/>
    <w:rsid w:val="00B50C86"/>
    <w:rsid w:val="00B52672"/>
    <w:rsid w:val="00B55C6D"/>
    <w:rsid w:val="00B85493"/>
    <w:rsid w:val="00B96C92"/>
    <w:rsid w:val="00B96FF4"/>
    <w:rsid w:val="00BC508B"/>
    <w:rsid w:val="00BF0E54"/>
    <w:rsid w:val="00C0124C"/>
    <w:rsid w:val="00C02E36"/>
    <w:rsid w:val="00C05E4B"/>
    <w:rsid w:val="00C134E3"/>
    <w:rsid w:val="00C35D5F"/>
    <w:rsid w:val="00C423D0"/>
    <w:rsid w:val="00C43CB8"/>
    <w:rsid w:val="00C50B17"/>
    <w:rsid w:val="00C67943"/>
    <w:rsid w:val="00C9169F"/>
    <w:rsid w:val="00CA3CEA"/>
    <w:rsid w:val="00CA7EA1"/>
    <w:rsid w:val="00CB5C63"/>
    <w:rsid w:val="00CC0FA8"/>
    <w:rsid w:val="00CC144C"/>
    <w:rsid w:val="00CC3100"/>
    <w:rsid w:val="00CC3C52"/>
    <w:rsid w:val="00CD5642"/>
    <w:rsid w:val="00CE2CDB"/>
    <w:rsid w:val="00CE3B5B"/>
    <w:rsid w:val="00CE7CE1"/>
    <w:rsid w:val="00D15853"/>
    <w:rsid w:val="00D40819"/>
    <w:rsid w:val="00D47E5D"/>
    <w:rsid w:val="00D51642"/>
    <w:rsid w:val="00D576DE"/>
    <w:rsid w:val="00D619FB"/>
    <w:rsid w:val="00D73DF1"/>
    <w:rsid w:val="00D76AD7"/>
    <w:rsid w:val="00D83986"/>
    <w:rsid w:val="00D8655E"/>
    <w:rsid w:val="00DC76D1"/>
    <w:rsid w:val="00DD10E5"/>
    <w:rsid w:val="00DD2264"/>
    <w:rsid w:val="00E01DFD"/>
    <w:rsid w:val="00E141F0"/>
    <w:rsid w:val="00E16784"/>
    <w:rsid w:val="00E27E42"/>
    <w:rsid w:val="00E3030D"/>
    <w:rsid w:val="00E30737"/>
    <w:rsid w:val="00E61951"/>
    <w:rsid w:val="00EA4E2E"/>
    <w:rsid w:val="00EA6522"/>
    <w:rsid w:val="00EC387F"/>
    <w:rsid w:val="00EC52B5"/>
    <w:rsid w:val="00ED75ED"/>
    <w:rsid w:val="00F148EE"/>
    <w:rsid w:val="00F22923"/>
    <w:rsid w:val="00F379D1"/>
    <w:rsid w:val="00F5127A"/>
    <w:rsid w:val="00F61567"/>
    <w:rsid w:val="00F61BB9"/>
    <w:rsid w:val="00F76DD8"/>
    <w:rsid w:val="00F85377"/>
    <w:rsid w:val="00F96A21"/>
    <w:rsid w:val="00FA0418"/>
    <w:rsid w:val="00FB2748"/>
    <w:rsid w:val="00FB352F"/>
    <w:rsid w:val="00FC2228"/>
    <w:rsid w:val="00FE45EA"/>
    <w:rsid w:val="00FF0AA4"/>
    <w:rsid w:val="00FF6927"/>
    <w:rsid w:val="0CE84D8F"/>
    <w:rsid w:val="0FAA644F"/>
    <w:rsid w:val="1AD66994"/>
    <w:rsid w:val="1AEF3C2E"/>
    <w:rsid w:val="1CAC5CCE"/>
    <w:rsid w:val="1E826DD6"/>
    <w:rsid w:val="293F4B4C"/>
    <w:rsid w:val="322D3041"/>
    <w:rsid w:val="32B24700"/>
    <w:rsid w:val="374E2073"/>
    <w:rsid w:val="38C01B44"/>
    <w:rsid w:val="456B5DFE"/>
    <w:rsid w:val="46B53ABF"/>
    <w:rsid w:val="46BB3858"/>
    <w:rsid w:val="4A1C63BE"/>
    <w:rsid w:val="5C28379B"/>
    <w:rsid w:val="70D1185D"/>
    <w:rsid w:val="78F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DD201D"/>
  <w15:docId w15:val="{3CA599AB-2662-47DD-AC9F-5448EF20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31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chil.uk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il.uk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il.u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il.uk.com" TargetMode="External"/><Relationship Id="rId10" Type="http://schemas.openxmlformats.org/officeDocument/2006/relationships/hyperlink" Target="http://www.chil.uk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hil.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51779B9-0632-4257-AD0A-4A21A3537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Hayes</dc:creator>
  <cp:lastModifiedBy>Andrea Howe</cp:lastModifiedBy>
  <cp:revision>7</cp:revision>
  <cp:lastPrinted>2025-07-03T11:21:00Z</cp:lastPrinted>
  <dcterms:created xsi:type="dcterms:W3CDTF">2025-09-12T09:34:00Z</dcterms:created>
  <dcterms:modified xsi:type="dcterms:W3CDTF">2026-06-02T14:44:00Z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2057-11.2.0.11074</vt:lpwstr>
  </property>
  <property fmtid="{D5CDD505-2E9C-101B-9397-08002B2CF9AE}" pid="4" name="ICV">
    <vt:lpwstr>9E485CEB67AD4551BAFC46B05E241E30</vt:lpwstr>
  </property>
</Properties>
</file>